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F9557" w14:textId="77777777" w:rsidR="00041C08" w:rsidRPr="00041C08" w:rsidRDefault="00041C08" w:rsidP="00041C08">
      <w:pPr>
        <w:spacing w:after="0" w:line="240" w:lineRule="auto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 xml:space="preserve">Allegato 1 – Domanda </w:t>
      </w:r>
    </w:p>
    <w:p w14:paraId="45211BF9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</w:p>
    <w:p w14:paraId="223AF27B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b/>
          <w:color w:val="000000"/>
          <w:sz w:val="20"/>
          <w:szCs w:val="20"/>
          <w:lang w:eastAsia="it-IT"/>
        </w:rPr>
      </w:pPr>
      <w:bookmarkStart w:id="0" w:name="_Hlk115245033"/>
      <w:r w:rsidRPr="00041C08">
        <w:rPr>
          <w:rFonts w:ascii="Arial" w:eastAsia="Calibri" w:hAnsi="Arial" w:cs="Arial"/>
          <w:b/>
          <w:color w:val="000000"/>
          <w:sz w:val="20"/>
          <w:szCs w:val="20"/>
          <w:lang w:eastAsia="it-IT"/>
        </w:rPr>
        <w:t>AL DIRIGENTE SCOLASTICO</w:t>
      </w:r>
    </w:p>
    <w:p w14:paraId="4A75160D" w14:textId="77777777" w:rsidR="00041C08" w:rsidRPr="00041C08" w:rsidRDefault="00041C08" w:rsidP="007C2043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color w:val="000000"/>
          <w:sz w:val="20"/>
          <w:szCs w:val="20"/>
          <w:lang w:eastAsia="it-IT"/>
        </w:rPr>
        <w:t xml:space="preserve">dell’Istituto Comprensivo </w:t>
      </w:r>
      <w:r w:rsidR="007C2043">
        <w:rPr>
          <w:rFonts w:ascii="Arial" w:eastAsia="Calibri" w:hAnsi="Arial" w:cs="Arial"/>
          <w:b/>
          <w:i/>
          <w:iCs/>
          <w:color w:val="000000"/>
          <w:sz w:val="20"/>
          <w:szCs w:val="20"/>
          <w:lang w:eastAsia="it-IT"/>
        </w:rPr>
        <w:t>Falerna-Nocera</w:t>
      </w:r>
    </w:p>
    <w:bookmarkEnd w:id="0"/>
    <w:p w14:paraId="08DBC180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</w:p>
    <w:p w14:paraId="719AF7A1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</w:p>
    <w:p w14:paraId="611ADB2A" w14:textId="5868A149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 xml:space="preserve">Oggetto: </w:t>
      </w: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ab/>
      </w:r>
      <w:r w:rsidRPr="00041C08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 xml:space="preserve">Domanda di partecipazione all’avviso di selezione pubblica per soli titoli ex Legge regionale 27/85 Diritto allo studio - </w:t>
      </w:r>
      <w:proofErr w:type="spellStart"/>
      <w:r w:rsidRPr="00041C08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>a.s.</w:t>
      </w:r>
      <w:proofErr w:type="spellEnd"/>
      <w:r w:rsidRPr="00041C08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 xml:space="preserve"> 20</w:t>
      </w:r>
      <w:r w:rsidR="00D04DF9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>23</w:t>
      </w:r>
      <w:r w:rsidRPr="00041C08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>/202</w:t>
      </w:r>
      <w:r w:rsidR="008425B3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>4</w:t>
      </w:r>
      <w:r w:rsidR="007C2043">
        <w:rPr>
          <w:rFonts w:ascii="Arial" w:eastAsia="Calibri" w:hAnsi="Arial" w:cs="Arial"/>
          <w:bCs/>
          <w:color w:val="000000"/>
          <w:sz w:val="20"/>
          <w:szCs w:val="20"/>
          <w:lang w:eastAsia="it-IT"/>
        </w:rPr>
        <w:t>.</w:t>
      </w:r>
    </w:p>
    <w:p w14:paraId="5E56C7E0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ind w:left="1134" w:hanging="1134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</w:p>
    <w:p w14:paraId="423ED29D" w14:textId="77777777" w:rsidR="00041C08" w:rsidRPr="00041C08" w:rsidRDefault="00041C08" w:rsidP="00041C08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Il/</w:t>
      </w:r>
      <w:proofErr w:type="gramStart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La  sottoscritto</w:t>
      </w:r>
      <w:proofErr w:type="gramEnd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/a ____________________________________nato/a_______________________.il_____/______/_____</w:t>
      </w:r>
    </w:p>
    <w:p w14:paraId="7F229CA2" w14:textId="77777777" w:rsidR="00041C08" w:rsidRPr="00041C08" w:rsidRDefault="00041C08" w:rsidP="00041C08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Residente__________________________________a________________________via______________________________n°______cap_____</w:t>
      </w:r>
    </w:p>
    <w:p w14:paraId="6DDFFD9E" w14:textId="77777777" w:rsidR="00041C08" w:rsidRPr="00041C08" w:rsidRDefault="00041C08" w:rsidP="00041C08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Codice fiscale__________________________telefono______________cellulare______________</w:t>
      </w:r>
    </w:p>
    <w:p w14:paraId="45117F86" w14:textId="77777777" w:rsidR="00041C08" w:rsidRPr="00041C08" w:rsidRDefault="00041C08" w:rsidP="00041C08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In possesso del seguente titolo di studio______________________________________________</w:t>
      </w:r>
    </w:p>
    <w:p w14:paraId="4B560B86" w14:textId="77777777" w:rsidR="00041C08" w:rsidRPr="00041C08" w:rsidRDefault="00041C08" w:rsidP="00041C08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Conseguito presso________________________________________. in data____ /____ /_______</w:t>
      </w:r>
    </w:p>
    <w:p w14:paraId="3F04F756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>CHIEDE</w:t>
      </w:r>
    </w:p>
    <w:p w14:paraId="3C91680C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highlight w:val="yellow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di partecipare alla selezione della figura specialistica di </w:t>
      </w:r>
      <w:r w:rsidRPr="00041C08">
        <w:rPr>
          <w:rFonts w:ascii="Arial" w:eastAsia="Calibri" w:hAnsi="Arial" w:cs="Arial"/>
          <w:color w:val="000000"/>
          <w:sz w:val="20"/>
          <w:szCs w:val="20"/>
          <w:highlight w:val="yellow"/>
          <w:lang w:eastAsia="it-IT"/>
        </w:rPr>
        <w:t>(</w:t>
      </w:r>
      <w:r w:rsidRPr="00041C08">
        <w:rPr>
          <w:rFonts w:ascii="Arial" w:eastAsia="Calibri" w:hAnsi="Arial" w:cs="Arial"/>
          <w:b/>
          <w:i/>
          <w:color w:val="000000"/>
          <w:sz w:val="20"/>
          <w:szCs w:val="20"/>
          <w:highlight w:val="yellow"/>
          <w:u w:val="single"/>
          <w:lang w:eastAsia="it-IT"/>
        </w:rPr>
        <w:t>barrare le figure per le quali si intende concorrere</w:t>
      </w:r>
      <w:r w:rsidRPr="00041C08">
        <w:rPr>
          <w:rFonts w:ascii="Arial" w:eastAsia="Calibri" w:hAnsi="Arial" w:cs="Arial"/>
          <w:color w:val="000000"/>
          <w:sz w:val="20"/>
          <w:szCs w:val="20"/>
          <w:highlight w:val="yellow"/>
          <w:lang w:eastAsia="it-IT"/>
        </w:rPr>
        <w:t>):</w:t>
      </w:r>
    </w:p>
    <w:p w14:paraId="31516AFA" w14:textId="77777777" w:rsidR="00041C08" w:rsidRPr="00041C08" w:rsidRDefault="00041C08" w:rsidP="00041C0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>ASSISTENTE SPECIALISTICO ALL’AUTONOMA E ALLA COMUNICAZIONE.</w:t>
      </w:r>
    </w:p>
    <w:p w14:paraId="1B81D1C3" w14:textId="77777777" w:rsidR="00041C08" w:rsidRPr="00041C08" w:rsidRDefault="00041C08" w:rsidP="00041C0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>EDUCATORE PROFESSIONALE</w:t>
      </w:r>
    </w:p>
    <w:p w14:paraId="5E58F09E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A tal fine DICHIARA ai sensi e per gli effetti degli artt. 4, 6 e 76 del D.P.R. 28/12/2000 n° 445 “</w:t>
      </w:r>
      <w:r w:rsidRPr="00041C08">
        <w:rPr>
          <w:rFonts w:ascii="Arial" w:eastAsia="Calibri" w:hAnsi="Arial" w:cs="Arial"/>
          <w:i/>
          <w:color w:val="000000"/>
          <w:sz w:val="20"/>
          <w:szCs w:val="20"/>
          <w:lang w:eastAsia="it-IT"/>
        </w:rPr>
        <w:t>Testo Unico delle disposizioni legislative regolamentari di documentazione amministrativa</w:t>
      </w: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”, sotto la propria personale responsabilità, consapevole delle conseguenze civili e penali per le dichiarazioni falsi e mendaci: </w:t>
      </w:r>
      <w:r w:rsidRPr="00041C08">
        <w:rPr>
          <w:rFonts w:ascii="Arial" w:eastAsia="Calibri" w:hAnsi="Arial" w:cs="Arial"/>
          <w:iCs/>
          <w:color w:val="000000"/>
          <w:sz w:val="20"/>
          <w:szCs w:val="20"/>
          <w:lang w:eastAsia="it-IT"/>
        </w:rPr>
        <w:t>(</w:t>
      </w:r>
      <w:r w:rsidRPr="00041C08">
        <w:rPr>
          <w:rFonts w:ascii="Arial" w:eastAsia="Calibri" w:hAnsi="Arial" w:cs="Arial"/>
          <w:b/>
          <w:i/>
          <w:iCs/>
          <w:color w:val="000000"/>
          <w:sz w:val="20"/>
          <w:szCs w:val="20"/>
          <w:u w:val="single"/>
          <w:lang w:eastAsia="it-IT"/>
        </w:rPr>
        <w:t>contrassegnare con crocetta</w:t>
      </w: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):</w:t>
      </w:r>
    </w:p>
    <w:p w14:paraId="1513C1E1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non essere stato destituito da pubbliche amministrazioni;</w:t>
      </w:r>
    </w:p>
    <w:p w14:paraId="32019E78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avere cittadinanza italiana. Oppure di appartenere ad uno degli Stati dell’Unione Europea ___________________, fatte salve le eccezioni di cui al D.P.C.M. 07/02/1994 n° 174;</w:t>
      </w:r>
    </w:p>
    <w:p w14:paraId="0329313F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avere un’età non inferiore a diciotto anni;</w:t>
      </w:r>
    </w:p>
    <w:p w14:paraId="5E52F495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godere dei diritti politici e civili, non essere stato destituito o dispensato dall’impiego presso una Pubblica Amministrazione, né trovarsi in alcuna condizione di incompatibilità;</w:t>
      </w:r>
    </w:p>
    <w:p w14:paraId="2F7DE8E6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non aver riportato condanne penali, né aver precedenti penali in corso, che precludano la</w:t>
      </w:r>
      <w:r w:rsidRPr="00041C08">
        <w:rPr>
          <w:rFonts w:ascii="Arial" w:eastAsia="Calibri" w:hAnsi="Arial" w:cs="Arial"/>
          <w:b/>
          <w:bCs/>
          <w:color w:val="000000"/>
          <w:sz w:val="20"/>
          <w:szCs w:val="20"/>
          <w:lang w:eastAsia="it-IT"/>
        </w:rPr>
        <w:t xml:space="preserve"> </w:t>
      </w: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costituzione del rapporto di pubblico impiego;</w:t>
      </w:r>
    </w:p>
    <w:p w14:paraId="0C5C9833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aver preso visione del bando e di accettarlo integralmente;</w:t>
      </w:r>
    </w:p>
    <w:p w14:paraId="57478B6E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possedere i titoli per l’accesso previsti dal presente bando;</w:t>
      </w:r>
    </w:p>
    <w:p w14:paraId="6EBCEFEC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garantire la propria disponibilità ad adattarsi al calendario che sarà definito al momento della nomina;</w:t>
      </w:r>
    </w:p>
    <w:p w14:paraId="614D1F54" w14:textId="77777777" w:rsidR="00041C08" w:rsidRPr="00041C08" w:rsidRDefault="00041C08" w:rsidP="00041C0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Di accettare la possibilità di modifiche del calendario assegnato al momento della nomina in considerazione delle specifiche esigenze degli alunni;</w:t>
      </w:r>
    </w:p>
    <w:p w14:paraId="66B7B740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Allega alla presente, consapevole che la loro mancata esibizione costituisce motivo di inammissibilità alla selezione, </w:t>
      </w:r>
      <w:r w:rsidRPr="00041C08">
        <w:rPr>
          <w:rFonts w:ascii="Arial" w:eastAsia="Calibri" w:hAnsi="Arial" w:cs="Arial"/>
          <w:iCs/>
          <w:color w:val="000000"/>
          <w:sz w:val="20"/>
          <w:szCs w:val="20"/>
          <w:lang w:eastAsia="it-IT"/>
        </w:rPr>
        <w:t>(contrassegnare con crocetta)</w:t>
      </w: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:</w:t>
      </w:r>
    </w:p>
    <w:p w14:paraId="30FDF502" w14:textId="77777777" w:rsidR="00041C08" w:rsidRPr="00041C08" w:rsidRDefault="00041C08" w:rsidP="00041C0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Curriculum vitae et </w:t>
      </w:r>
      <w:proofErr w:type="spellStart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studiorum</w:t>
      </w:r>
      <w:proofErr w:type="spellEnd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, dettagliato, in formato europeo,</w:t>
      </w:r>
    </w:p>
    <w:p w14:paraId="19AD10A4" w14:textId="77777777" w:rsidR="00041C08" w:rsidRPr="00041C08" w:rsidRDefault="00041C08" w:rsidP="00041C0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Fotocopia di un documento d’identità,</w:t>
      </w:r>
    </w:p>
    <w:p w14:paraId="1F641EEC" w14:textId="77777777" w:rsidR="00041C08" w:rsidRPr="00041C08" w:rsidRDefault="00041C08" w:rsidP="00041C0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Scheda valutazione titoli (Allegato 2),</w:t>
      </w:r>
    </w:p>
    <w:p w14:paraId="5F03182D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</w:p>
    <w:p w14:paraId="14C36B63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Data ____/____ / ______                                                                In fede</w:t>
      </w:r>
    </w:p>
    <w:p w14:paraId="27FB842A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                                                                                               -------------------------------------------</w:t>
      </w:r>
    </w:p>
    <w:p w14:paraId="770A18DE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</w:p>
    <w:p w14:paraId="59690624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Il/La sottoscritto/a……………………………</w:t>
      </w:r>
      <w:proofErr w:type="gramStart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…….</w:t>
      </w:r>
      <w:proofErr w:type="gramEnd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 xml:space="preserve">.autorizza l’Istituto al trattamento dei dati personali ai sensi del D.L. 196/2003 e </w:t>
      </w:r>
      <w:proofErr w:type="spellStart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ss.mm.ii</w:t>
      </w:r>
      <w:proofErr w:type="spellEnd"/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. solo per fini istituzionali e necessari per l’espletamento della procedura di cui alla presente domanda</w:t>
      </w:r>
    </w:p>
    <w:p w14:paraId="2D1D78E8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lang w:eastAsia="it-IT"/>
        </w:rPr>
      </w:pPr>
    </w:p>
    <w:p w14:paraId="5EB43059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color w:val="000000"/>
          <w:sz w:val="20"/>
          <w:szCs w:val="20"/>
          <w:lang w:eastAsia="it-IT"/>
        </w:rPr>
        <w:t>Data_________                                                                                                    In fede</w:t>
      </w:r>
    </w:p>
    <w:p w14:paraId="41AFBEE4" w14:textId="77777777" w:rsidR="00041C08" w:rsidRPr="00041C08" w:rsidRDefault="00041C08" w:rsidP="00041C08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i/>
          <w:color w:val="000000"/>
          <w:sz w:val="20"/>
          <w:szCs w:val="20"/>
          <w:lang w:eastAsia="it-IT"/>
        </w:rPr>
      </w:pPr>
      <w:r w:rsidRPr="00041C08">
        <w:rPr>
          <w:rFonts w:ascii="Arial" w:eastAsia="Calibri" w:hAnsi="Arial" w:cs="Arial"/>
          <w:i/>
          <w:color w:val="000000"/>
          <w:sz w:val="20"/>
          <w:szCs w:val="20"/>
          <w:lang w:eastAsia="it-IT"/>
        </w:rPr>
        <w:t>_________________________</w:t>
      </w:r>
    </w:p>
    <w:p w14:paraId="0E3B14A3" w14:textId="77777777" w:rsidR="00041C08" w:rsidRPr="00041C08" w:rsidRDefault="00041C08" w:rsidP="00041C08">
      <w:pPr>
        <w:spacing w:after="0" w:line="240" w:lineRule="auto"/>
        <w:rPr>
          <w:rFonts w:ascii="Arial" w:eastAsia="Calibri" w:hAnsi="Arial" w:cs="Arial"/>
          <w:b/>
          <w:bCs/>
          <w:color w:val="000000"/>
          <w:lang w:eastAsia="it-IT"/>
        </w:rPr>
      </w:pPr>
    </w:p>
    <w:p w14:paraId="0B936299" w14:textId="77777777" w:rsidR="00904430" w:rsidRDefault="00904430"/>
    <w:sectPr w:rsidR="0090443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845D8"/>
    <w:multiLevelType w:val="hybridMultilevel"/>
    <w:tmpl w:val="54A0FB52"/>
    <w:lvl w:ilvl="0" w:tplc="C9D811D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B95E30"/>
    <w:multiLevelType w:val="hybridMultilevel"/>
    <w:tmpl w:val="40BCFE56"/>
    <w:lvl w:ilvl="0" w:tplc="C9D811D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F36636"/>
    <w:multiLevelType w:val="hybridMultilevel"/>
    <w:tmpl w:val="DAEEA030"/>
    <w:lvl w:ilvl="0" w:tplc="C9D811D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5156812">
    <w:abstractNumId w:val="0"/>
  </w:num>
  <w:num w:numId="2" w16cid:durableId="569774064">
    <w:abstractNumId w:val="1"/>
  </w:num>
  <w:num w:numId="3" w16cid:durableId="20146059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1C08"/>
    <w:rsid w:val="00041C08"/>
    <w:rsid w:val="007C2043"/>
    <w:rsid w:val="008425B3"/>
    <w:rsid w:val="00904430"/>
    <w:rsid w:val="00D04DF9"/>
    <w:rsid w:val="00F423B2"/>
    <w:rsid w:val="00F56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0B3E8"/>
  <w15:chartTrackingRefBased/>
  <w15:docId w15:val="{9A56F750-B066-4F88-818A-D45D268A5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vittorio</cp:lastModifiedBy>
  <cp:revision>3</cp:revision>
  <dcterms:created xsi:type="dcterms:W3CDTF">2024-01-23T07:44:00Z</dcterms:created>
  <dcterms:modified xsi:type="dcterms:W3CDTF">2024-01-23T07:45:00Z</dcterms:modified>
</cp:coreProperties>
</file>