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F216" w14:textId="47108111" w:rsidR="00A017D1" w:rsidRDefault="00182A4E" w:rsidP="00A017D1">
      <w:pPr>
        <w:rPr>
          <w:sz w:val="23"/>
          <w:szCs w:val="23"/>
        </w:rPr>
      </w:pPr>
      <w:r>
        <w:rPr>
          <w:sz w:val="23"/>
          <w:szCs w:val="23"/>
        </w:rPr>
        <w:t>ALLEGATO 1</w:t>
      </w:r>
    </w:p>
    <w:p w14:paraId="34C3E37A" w14:textId="77777777" w:rsidR="00A017D1" w:rsidRDefault="00A017D1" w:rsidP="00A017D1">
      <w:pPr>
        <w:rPr>
          <w:sz w:val="23"/>
          <w:szCs w:val="23"/>
        </w:rPr>
      </w:pPr>
    </w:p>
    <w:p w14:paraId="59FA7C9C" w14:textId="77777777" w:rsidR="00A017D1" w:rsidRPr="00450551" w:rsidRDefault="00A017D1" w:rsidP="00A017D1">
      <w:pPr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 w:rsidRPr="00450551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557BD15D" wp14:editId="0A1BB7AD">
            <wp:extent cx="6120130" cy="1988094"/>
            <wp:effectExtent l="0" t="0" r="0" b="0"/>
            <wp:docPr id="1256384718" name="Immagine 1256384718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5CD6" w14:textId="77777777" w:rsidR="00A017D1" w:rsidRPr="00450551" w:rsidRDefault="00A017D1" w:rsidP="00A017D1">
      <w:pPr>
        <w:rPr>
          <w:rFonts w:ascii="Calibri" w:eastAsia="Calibri" w:hAnsi="Calibri"/>
          <w:kern w:val="2"/>
          <w:sz w:val="22"/>
          <w:szCs w:val="22"/>
          <w14:ligatures w14:val="standardContextual"/>
        </w:rPr>
      </w:pPr>
    </w:p>
    <w:p w14:paraId="72757AB8" w14:textId="77777777" w:rsidR="00A017D1" w:rsidRPr="00450551" w:rsidRDefault="00A017D1" w:rsidP="00A017D1">
      <w:pPr>
        <w:spacing w:line="200" w:lineRule="atLeast"/>
        <w:jc w:val="center"/>
        <w:rPr>
          <w:rFonts w:eastAsia="Times New Roman"/>
          <w:kern w:val="2"/>
          <w:sz w:val="20"/>
          <w:szCs w:val="20"/>
          <w14:ligatures w14:val="standardContextual"/>
        </w:rPr>
      </w:pPr>
      <w:r w:rsidRPr="00450551">
        <w:rPr>
          <w:rFonts w:eastAsia="Times New Roman"/>
          <w:noProof/>
          <w:kern w:val="2"/>
          <w:sz w:val="20"/>
          <w:szCs w:val="20"/>
          <w14:ligatures w14:val="standardContextual"/>
        </w:rPr>
        <w:drawing>
          <wp:inline distT="0" distB="0" distL="0" distR="0" wp14:anchorId="646227FC" wp14:editId="24A4DAF8">
            <wp:extent cx="638414" cy="676275"/>
            <wp:effectExtent l="0" t="0" r="0" b="0"/>
            <wp:docPr id="386299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1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E426" w14:textId="77777777" w:rsidR="00A017D1" w:rsidRPr="00450551" w:rsidRDefault="00A017D1" w:rsidP="00A017D1">
      <w:pPr>
        <w:spacing w:before="54" w:line="238" w:lineRule="exact"/>
        <w:jc w:val="center"/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</w:pP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MINISTERO</w:t>
      </w:r>
      <w:r w:rsidRPr="00450551">
        <w:rPr>
          <w:rFonts w:ascii="Calibri" w:eastAsia="Calibri" w:hAnsi="Calibri" w:cs="Calibri"/>
          <w:b/>
          <w:bCs/>
          <w:spacing w:val="-10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DELL’ISTRUZIONE</w:t>
      </w:r>
      <w:r w:rsidRPr="00450551">
        <w:rPr>
          <w:rFonts w:ascii="Calibri" w:eastAsia="Calibri" w:hAnsi="Calibri" w:cs="Calibri"/>
          <w:b/>
          <w:bCs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E</w:t>
      </w:r>
      <w:r w:rsidRPr="00450551">
        <w:rPr>
          <w:rFonts w:ascii="Calibri" w:eastAsia="Calibri" w:hAnsi="Calibri" w:cs="Calibri"/>
          <w:b/>
          <w:bCs/>
          <w:spacing w:val="-8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DEL</w:t>
      </w:r>
      <w:r w:rsidRPr="00450551">
        <w:rPr>
          <w:rFonts w:ascii="Calibri" w:eastAsia="Calibri" w:hAnsi="Calibri" w:cs="Calibri"/>
          <w:b/>
          <w:bCs/>
          <w:spacing w:val="-9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  <w:t>MERITO</w:t>
      </w:r>
    </w:p>
    <w:p w14:paraId="1DCA50A9" w14:textId="77777777" w:rsidR="00A017D1" w:rsidRPr="00450551" w:rsidRDefault="00A017D1" w:rsidP="00A017D1">
      <w:pPr>
        <w:tabs>
          <w:tab w:val="left" w:pos="7938"/>
        </w:tabs>
        <w:spacing w:line="238" w:lineRule="exact"/>
        <w:ind w:right="-1"/>
        <w:jc w:val="center"/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</w:pPr>
      <w:r w:rsidRPr="00450551">
        <w:rPr>
          <w:rFonts w:ascii="Calibri" w:eastAsia="Calibri" w:hAnsi="Calibri"/>
          <w:b/>
          <w:spacing w:val="-1"/>
          <w:kern w:val="2"/>
          <w:sz w:val="20"/>
          <w:szCs w:val="22"/>
          <w14:ligatures w14:val="standardContextual"/>
        </w:rPr>
        <w:t>ISTITUTO</w:t>
      </w:r>
      <w:r w:rsidRPr="00450551">
        <w:rPr>
          <w:rFonts w:ascii="Calibri" w:eastAsia="Calibri" w:hAnsi="Calibri"/>
          <w:b/>
          <w:spacing w:val="-13"/>
          <w:kern w:val="2"/>
          <w:sz w:val="20"/>
          <w:szCs w:val="22"/>
          <w14:ligatures w14:val="standardContextual"/>
        </w:rPr>
        <w:t xml:space="preserve"> </w:t>
      </w:r>
      <w:r w:rsidRPr="00450551">
        <w:rPr>
          <w:rFonts w:ascii="Calibri" w:eastAsia="Calibri" w:hAnsi="Calibri"/>
          <w:b/>
          <w:kern w:val="2"/>
          <w:sz w:val="20"/>
          <w:szCs w:val="22"/>
          <w14:ligatures w14:val="standardContextual"/>
        </w:rPr>
        <w:t>COMPRENSIVO</w:t>
      </w:r>
      <w:r w:rsidRPr="00450551">
        <w:rPr>
          <w:rFonts w:ascii="Calibri" w:eastAsia="Calibri" w:hAnsi="Calibri"/>
          <w:b/>
          <w:spacing w:val="-12"/>
          <w:kern w:val="2"/>
          <w:sz w:val="20"/>
          <w:szCs w:val="22"/>
          <w14:ligatures w14:val="standardContextual"/>
        </w:rPr>
        <w:t xml:space="preserve"> </w:t>
      </w:r>
      <w:r w:rsidRPr="00450551">
        <w:rPr>
          <w:rFonts w:ascii="Calibri" w:eastAsia="Calibri" w:hAnsi="Calibri"/>
          <w:b/>
          <w:spacing w:val="-1"/>
          <w:kern w:val="2"/>
          <w:sz w:val="20"/>
          <w:szCs w:val="22"/>
          <w14:ligatures w14:val="standardContextual"/>
        </w:rPr>
        <w:t>DI</w:t>
      </w:r>
      <w:r w:rsidRPr="00450551">
        <w:rPr>
          <w:rFonts w:ascii="Calibri" w:eastAsia="Calibri" w:hAnsi="Calibri"/>
          <w:b/>
          <w:spacing w:val="-12"/>
          <w:kern w:val="2"/>
          <w:sz w:val="20"/>
          <w:szCs w:val="22"/>
          <w14:ligatures w14:val="standardContextual"/>
        </w:rPr>
        <w:t xml:space="preserve"> </w:t>
      </w:r>
      <w:r w:rsidRPr="00450551">
        <w:rPr>
          <w:rFonts w:ascii="Calibri" w:eastAsia="Calibri" w:hAnsi="Calibri"/>
          <w:b/>
          <w:kern w:val="2"/>
          <w:sz w:val="20"/>
          <w:szCs w:val="22"/>
          <w14:ligatures w14:val="standardContextual"/>
        </w:rPr>
        <w:t>FALERNA-NOCERA</w:t>
      </w:r>
      <w:r w:rsidRPr="00450551">
        <w:rPr>
          <w:rFonts w:ascii="Calibri" w:eastAsia="Calibri" w:hAnsi="Calibri"/>
          <w:b/>
          <w:spacing w:val="-13"/>
          <w:kern w:val="2"/>
          <w:sz w:val="20"/>
          <w:szCs w:val="22"/>
          <w14:ligatures w14:val="standardContextual"/>
        </w:rPr>
        <w:t xml:space="preserve"> </w:t>
      </w:r>
      <w:r w:rsidRPr="00450551">
        <w:rPr>
          <w:rFonts w:ascii="Calibri" w:eastAsia="Calibri" w:hAnsi="Calibri"/>
          <w:b/>
          <w:kern w:val="2"/>
          <w:sz w:val="20"/>
          <w:szCs w:val="22"/>
          <w14:ligatures w14:val="standardContextual"/>
        </w:rPr>
        <w:t>TERINESE</w:t>
      </w:r>
    </w:p>
    <w:p w14:paraId="7585287A" w14:textId="77777777" w:rsidR="00A017D1" w:rsidRPr="00450551" w:rsidRDefault="00A017D1" w:rsidP="00A017D1">
      <w:pPr>
        <w:spacing w:line="250" w:lineRule="auto"/>
        <w:ind w:right="-1"/>
        <w:jc w:val="center"/>
        <w:rPr>
          <w:rFonts w:ascii="Calibri" w:eastAsia="Calibri" w:hAnsi="Calibri" w:cs="Calibri"/>
          <w:spacing w:val="42"/>
          <w:w w:val="99"/>
          <w:kern w:val="2"/>
          <w:sz w:val="20"/>
          <w:szCs w:val="20"/>
          <w14:ligatures w14:val="standardContextual"/>
        </w:rPr>
      </w:pP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VIA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ROSARIO,</w:t>
      </w:r>
      <w:r w:rsidRPr="00450551">
        <w:rPr>
          <w:rFonts w:ascii="Calibri" w:eastAsia="Calibri" w:hAnsi="Calibri" w:cs="Calibri"/>
          <w:spacing w:val="-5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1</w:t>
      </w:r>
      <w:r w:rsidRPr="00450551">
        <w:rPr>
          <w:rFonts w:ascii="Calibri" w:eastAsia="Calibri" w:hAnsi="Calibri" w:cs="Calibri"/>
          <w:spacing w:val="-4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–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88042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FALERNA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CZ</w:t>
      </w:r>
      <w:r w:rsidRPr="00450551">
        <w:rPr>
          <w:rFonts w:ascii="Calibri" w:eastAsia="Calibri" w:hAnsi="Calibri" w:cs="Calibri"/>
          <w:spacing w:val="-4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-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C.M.</w:t>
      </w:r>
      <w:r w:rsidRPr="00450551">
        <w:rPr>
          <w:rFonts w:ascii="Calibri" w:eastAsia="Calibri" w:hAnsi="Calibri" w:cs="Calibri"/>
          <w:spacing w:val="-5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CZIC82500A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C.F.</w:t>
      </w:r>
      <w:r w:rsidRPr="00450551">
        <w:rPr>
          <w:rFonts w:ascii="Calibri" w:eastAsia="Calibri" w:hAnsi="Calibri" w:cs="Calibri"/>
          <w:spacing w:val="-5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92012920796</w:t>
      </w:r>
      <w:r w:rsidRPr="00450551">
        <w:rPr>
          <w:rFonts w:ascii="Calibri" w:eastAsia="Calibri" w:hAnsi="Calibri" w:cs="Calibri"/>
          <w:spacing w:val="42"/>
          <w:w w:val="99"/>
          <w:kern w:val="2"/>
          <w:sz w:val="20"/>
          <w:szCs w:val="20"/>
          <w14:ligatures w14:val="standardContextual"/>
        </w:rPr>
        <w:t xml:space="preserve"> </w:t>
      </w:r>
    </w:p>
    <w:p w14:paraId="106EBC4C" w14:textId="77777777" w:rsidR="00A017D1" w:rsidRPr="00450551" w:rsidRDefault="00A017D1" w:rsidP="00A017D1">
      <w:pPr>
        <w:spacing w:line="250" w:lineRule="auto"/>
        <w:ind w:right="-1"/>
        <w:jc w:val="center"/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</w:pPr>
      <w:r w:rsidRPr="00450551">
        <w:rPr>
          <w:rFonts w:ascii="Calibri" w:eastAsia="Calibri" w:hAnsi="Calibri" w:cs="Calibri"/>
          <w:spacing w:val="-1"/>
          <w:kern w:val="2"/>
          <w:sz w:val="20"/>
          <w:szCs w:val="20"/>
          <w14:ligatures w14:val="standardContextual"/>
        </w:rPr>
        <w:t>Tel.0968</w:t>
      </w:r>
      <w:r w:rsidRPr="00450551">
        <w:rPr>
          <w:rFonts w:ascii="Calibri" w:eastAsia="Calibri" w:hAnsi="Calibri" w:cs="Calibri"/>
          <w:spacing w:val="-7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95056</w:t>
      </w:r>
      <w:r w:rsidRPr="00450551">
        <w:rPr>
          <w:rFonts w:ascii="Calibri" w:eastAsia="Calibri" w:hAnsi="Calibri" w:cs="Calibri"/>
          <w:spacing w:val="-4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-</w:t>
      </w:r>
      <w:r w:rsidRPr="00450551">
        <w:rPr>
          <w:rFonts w:ascii="Calibri" w:eastAsia="Calibri" w:hAnsi="Calibri" w:cs="Calibri"/>
          <w:spacing w:val="-7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0968</w:t>
      </w:r>
      <w:r w:rsidRPr="00450551">
        <w:rPr>
          <w:rFonts w:ascii="Calibri" w:eastAsia="Calibri" w:hAnsi="Calibri" w:cs="Calibri"/>
          <w:spacing w:val="-6"/>
          <w:kern w:val="2"/>
          <w:sz w:val="20"/>
          <w:szCs w:val="20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925807</w:t>
      </w:r>
    </w:p>
    <w:p w14:paraId="033A5959" w14:textId="77777777" w:rsidR="00A017D1" w:rsidRPr="00450551" w:rsidRDefault="00A017D1" w:rsidP="00A017D1">
      <w:pPr>
        <w:spacing w:line="185" w:lineRule="exact"/>
        <w:ind w:right="-1"/>
        <w:jc w:val="center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50551">
        <w:rPr>
          <w:rFonts w:ascii="Calibri" w:eastAsia="Calibri" w:hAnsi="Calibri" w:cs="Calibri"/>
          <w:spacing w:val="-1"/>
          <w:kern w:val="2"/>
          <w:sz w:val="16"/>
          <w:szCs w:val="16"/>
          <w14:ligatures w14:val="standardContextual"/>
        </w:rPr>
        <w:t>e-Mail</w:t>
      </w:r>
      <w:r w:rsidRPr="00450551">
        <w:rPr>
          <w:rFonts w:ascii="Calibri" w:eastAsia="Calibri" w:hAnsi="Calibri" w:cs="Calibri"/>
          <w:spacing w:val="-2"/>
          <w:kern w:val="2"/>
          <w:sz w:val="16"/>
          <w:szCs w:val="16"/>
          <w14:ligatures w14:val="standardContextual"/>
        </w:rPr>
        <w:t xml:space="preserve"> </w:t>
      </w:r>
      <w:r w:rsidRPr="00450551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–</w:t>
      </w:r>
      <w:r w:rsidRPr="00450551">
        <w:rPr>
          <w:rFonts w:ascii="Calibri" w:eastAsia="Calibri" w:hAnsi="Calibri" w:cs="Calibri"/>
          <w:spacing w:val="-2"/>
          <w:kern w:val="2"/>
          <w:sz w:val="16"/>
          <w:szCs w:val="16"/>
          <w14:ligatures w14:val="standardContextual"/>
        </w:rPr>
        <w:t xml:space="preserve"> </w:t>
      </w:r>
      <w:hyperlink r:id="rId7">
        <w:r w:rsidRPr="00450551">
          <w:rPr>
            <w:rFonts w:ascii="Calibri" w:eastAsia="Calibri" w:hAnsi="Calibri" w:cs="Calibri"/>
            <w:color w:val="0000FF"/>
            <w:spacing w:val="-1"/>
            <w:kern w:val="2"/>
            <w:sz w:val="16"/>
            <w:szCs w:val="16"/>
            <w:u w:val="single" w:color="0000FF"/>
            <w14:ligatures w14:val="standardContextual"/>
          </w:rPr>
          <w:t>czic82500a@istruzione.i</w:t>
        </w:r>
      </w:hyperlink>
      <w:hyperlink r:id="rId8">
        <w:r w:rsidRPr="00450551">
          <w:rPr>
            <w:rFonts w:ascii="Calibri" w:eastAsia="Calibri" w:hAnsi="Calibri" w:cs="Calibri"/>
            <w:color w:val="0000FF"/>
            <w:spacing w:val="-1"/>
            <w:kern w:val="2"/>
            <w:sz w:val="16"/>
            <w:szCs w:val="16"/>
            <w:u w:val="single" w:color="0000FF"/>
            <w14:ligatures w14:val="standardContextual"/>
          </w:rPr>
          <w:t xml:space="preserve">t </w:t>
        </w:r>
      </w:hyperlink>
      <w:r w:rsidRPr="00450551">
        <w:rPr>
          <w:rFonts w:ascii="Calibri" w:eastAsia="Calibri" w:hAnsi="Calibri" w:cs="Calibri"/>
          <w:spacing w:val="-1"/>
          <w:kern w:val="2"/>
          <w:sz w:val="16"/>
          <w:szCs w:val="16"/>
          <w14:ligatures w14:val="standardContextual"/>
        </w:rPr>
        <w:t>--</w:t>
      </w:r>
      <w:hyperlink r:id="rId9">
        <w:r w:rsidRPr="00450551">
          <w:rPr>
            <w:rFonts w:ascii="Calibri" w:eastAsia="Calibri" w:hAnsi="Calibri" w:cs="Calibri"/>
            <w:color w:val="0000FF"/>
            <w:spacing w:val="-1"/>
            <w:kern w:val="2"/>
            <w:sz w:val="16"/>
            <w:szCs w:val="16"/>
            <w:u w:val="single" w:color="0000FF"/>
            <w14:ligatures w14:val="standardContextual"/>
          </w:rPr>
          <w:t>czic82500a@pec.istruzione.it</w:t>
        </w:r>
      </w:hyperlink>
      <w:r w:rsidRPr="00450551">
        <w:rPr>
          <w:rFonts w:ascii="Calibri" w:eastAsia="Calibri" w:hAnsi="Calibri" w:cs="Calibri"/>
          <w:spacing w:val="-1"/>
          <w:kern w:val="2"/>
          <w:sz w:val="16"/>
          <w:szCs w:val="16"/>
          <w14:ligatures w14:val="standardContextual"/>
        </w:rPr>
        <w:t xml:space="preserve">--Web </w:t>
      </w:r>
      <w:r w:rsidRPr="00450551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-</w:t>
      </w:r>
      <w:r w:rsidRPr="00450551">
        <w:rPr>
          <w:rFonts w:ascii="Calibri" w:eastAsia="Calibri" w:hAnsi="Calibri" w:cs="Calibri"/>
          <w:spacing w:val="-2"/>
          <w:kern w:val="2"/>
          <w:sz w:val="16"/>
          <w:szCs w:val="16"/>
          <w14:ligatures w14:val="standardContextual"/>
        </w:rPr>
        <w:t xml:space="preserve"> </w:t>
      </w:r>
      <w:hyperlink r:id="rId10">
        <w:r w:rsidRPr="00450551">
          <w:rPr>
            <w:rFonts w:ascii="Calibri" w:eastAsia="Calibri" w:hAnsi="Calibri" w:cs="Calibri"/>
            <w:color w:val="0000FF"/>
            <w:spacing w:val="-1"/>
            <w:kern w:val="2"/>
            <w:sz w:val="16"/>
            <w:szCs w:val="16"/>
            <w:u w:val="single" w:color="0000FF"/>
            <w14:ligatures w14:val="standardContextual"/>
          </w:rPr>
          <w:t>www.ic-falerna-nocera.edu.it</w:t>
        </w:r>
      </w:hyperlink>
    </w:p>
    <w:p w14:paraId="70826579" w14:textId="77777777" w:rsidR="00A017D1" w:rsidRPr="00450551" w:rsidRDefault="00A017D1" w:rsidP="00A017D1">
      <w:pPr>
        <w:rPr>
          <w:rFonts w:ascii="Calibri" w:eastAsia="Calibri" w:hAnsi="Calibri"/>
          <w:kern w:val="2"/>
          <w:sz w:val="22"/>
          <w:szCs w:val="22"/>
          <w14:ligatures w14:val="standardContextual"/>
        </w:rPr>
      </w:pPr>
    </w:p>
    <w:p w14:paraId="4FDB41C6" w14:textId="77777777" w:rsidR="001B4161" w:rsidRDefault="001B4161"/>
    <w:p w14:paraId="7CF432ED" w14:textId="77777777" w:rsidR="00A017D1" w:rsidRPr="00880700" w:rsidRDefault="00A017D1" w:rsidP="00A017D1">
      <w:pPr>
        <w:pStyle w:val="Default"/>
        <w:jc w:val="center"/>
        <w:rPr>
          <w:sz w:val="18"/>
          <w:szCs w:val="18"/>
          <w:lang w:val="en-US"/>
        </w:rPr>
      </w:pPr>
      <w:r w:rsidRPr="00880700">
        <w:rPr>
          <w:b/>
          <w:bCs/>
          <w:sz w:val="18"/>
          <w:szCs w:val="18"/>
          <w:lang w:val="en-US"/>
        </w:rPr>
        <w:t>DOMANDA DI PARTECIPAZIONE AL BANDO</w:t>
      </w:r>
    </w:p>
    <w:p w14:paraId="3F52B378" w14:textId="74D674F4" w:rsidR="00A017D1" w:rsidRPr="00880700" w:rsidRDefault="00A017D1" w:rsidP="00A017D1">
      <w:pPr>
        <w:pStyle w:val="Default"/>
        <w:jc w:val="center"/>
        <w:rPr>
          <w:b/>
          <w:bCs/>
          <w:sz w:val="18"/>
          <w:szCs w:val="18"/>
          <w:lang w:val="en-US"/>
        </w:rPr>
      </w:pPr>
      <w:r w:rsidRPr="00880700">
        <w:rPr>
          <w:b/>
          <w:bCs/>
          <w:sz w:val="18"/>
          <w:szCs w:val="18"/>
          <w:lang w:val="en-US"/>
        </w:rPr>
        <w:t>PER L’INCARICO DI ESPERTO</w:t>
      </w:r>
      <w:r w:rsidR="00880700" w:rsidRPr="00880700">
        <w:rPr>
          <w:b/>
          <w:bCs/>
          <w:sz w:val="18"/>
          <w:szCs w:val="18"/>
          <w:lang w:val="en-US"/>
        </w:rPr>
        <w:t>, TUTOR, REFERENTE PER LA VALUTAZIONE, FIGURA DI SUPPORTO</w:t>
      </w:r>
    </w:p>
    <w:p w14:paraId="01C9F63C" w14:textId="77777777" w:rsidR="00A017D1" w:rsidRPr="00562B63" w:rsidRDefault="00A017D1" w:rsidP="00A017D1">
      <w:pPr>
        <w:kinsoku w:val="0"/>
        <w:overflowPunct w:val="0"/>
        <w:autoSpaceDE w:val="0"/>
        <w:autoSpaceDN w:val="0"/>
        <w:adjustRightInd w:val="0"/>
        <w:ind w:left="765" w:firstLine="645"/>
        <w:rPr>
          <w:b/>
          <w:sz w:val="20"/>
          <w:szCs w:val="20"/>
        </w:rPr>
      </w:pPr>
      <w:r w:rsidRPr="00562B63">
        <w:rPr>
          <w:b/>
          <w:sz w:val="20"/>
          <w:szCs w:val="20"/>
        </w:rPr>
        <w:t xml:space="preserve">Progetto PON </w:t>
      </w:r>
      <w:r w:rsidRPr="00562B63">
        <w:rPr>
          <w:b/>
          <w:bCs/>
          <w:iCs/>
          <w:spacing w:val="-1"/>
          <w:sz w:val="20"/>
          <w:szCs w:val="20"/>
        </w:rPr>
        <w:t xml:space="preserve">10.2.2A-FSEPON-CL-2024-31 - </w:t>
      </w:r>
      <w:bookmarkStart w:id="0" w:name="_Hlk159344020"/>
      <w:r w:rsidRPr="00562B63">
        <w:rPr>
          <w:b/>
          <w:sz w:val="20"/>
          <w:szCs w:val="20"/>
        </w:rPr>
        <w:t>Tutti più competenti</w:t>
      </w:r>
    </w:p>
    <w:p w14:paraId="3BF7FEDD" w14:textId="77777777" w:rsidR="00A017D1" w:rsidRPr="00562B63" w:rsidRDefault="00A017D1" w:rsidP="00A017D1">
      <w:pPr>
        <w:kinsoku w:val="0"/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62B63">
        <w:rPr>
          <w:b/>
          <w:sz w:val="20"/>
          <w:szCs w:val="20"/>
        </w:rPr>
        <w:t>CUP: G34D23005280001</w:t>
      </w:r>
    </w:p>
    <w:bookmarkEnd w:id="0"/>
    <w:p w14:paraId="6EFC48A3" w14:textId="77777777" w:rsidR="00A017D1" w:rsidRPr="006620DD" w:rsidRDefault="00A017D1" w:rsidP="00A017D1">
      <w:pPr>
        <w:pStyle w:val="Default"/>
        <w:jc w:val="both"/>
        <w:rPr>
          <w:sz w:val="20"/>
          <w:szCs w:val="20"/>
          <w:lang w:val="en-US"/>
        </w:rPr>
      </w:pPr>
    </w:p>
    <w:p w14:paraId="5F7B8BD3" w14:textId="77777777" w:rsidR="00A017D1" w:rsidRPr="006620DD" w:rsidRDefault="00A017D1" w:rsidP="00A017D1">
      <w:pPr>
        <w:pStyle w:val="Default"/>
        <w:jc w:val="both"/>
        <w:rPr>
          <w:sz w:val="20"/>
          <w:szCs w:val="20"/>
          <w:lang w:val="en-US"/>
        </w:rPr>
      </w:pPr>
    </w:p>
    <w:p w14:paraId="21B00C2C" w14:textId="77777777" w:rsidR="00A017D1" w:rsidRPr="006620DD" w:rsidRDefault="00A017D1" w:rsidP="00A017D1">
      <w:pPr>
        <w:pStyle w:val="Default"/>
        <w:jc w:val="both"/>
        <w:rPr>
          <w:b/>
          <w:bCs/>
          <w:sz w:val="20"/>
          <w:szCs w:val="20"/>
          <w:u w:val="single"/>
          <w:lang w:val="en-US"/>
        </w:rPr>
      </w:pPr>
      <w:r w:rsidRPr="006620DD">
        <w:rPr>
          <w:b/>
          <w:bCs/>
          <w:sz w:val="20"/>
          <w:szCs w:val="20"/>
          <w:u w:val="single"/>
          <w:lang w:val="en-US"/>
        </w:rPr>
        <w:t>Al Dirigente Scolastico</w:t>
      </w:r>
    </w:p>
    <w:p w14:paraId="79CFCAC0" w14:textId="77777777" w:rsidR="00A017D1" w:rsidRPr="006620DD" w:rsidRDefault="00A017D1" w:rsidP="00A017D1">
      <w:pPr>
        <w:pStyle w:val="Default"/>
        <w:jc w:val="both"/>
        <w:rPr>
          <w:b/>
          <w:bCs/>
          <w:sz w:val="20"/>
          <w:szCs w:val="20"/>
          <w:u w:val="single"/>
          <w:lang w:val="en-US"/>
        </w:rPr>
      </w:pPr>
      <w:r w:rsidRPr="006620DD">
        <w:rPr>
          <w:b/>
          <w:bCs/>
          <w:sz w:val="20"/>
          <w:szCs w:val="20"/>
          <w:u w:val="single"/>
          <w:lang w:val="en-US"/>
        </w:rPr>
        <w:t>Istituto Comprensivo di Falerna</w:t>
      </w:r>
    </w:p>
    <w:p w14:paraId="33A20EA1" w14:textId="77777777" w:rsidR="00A017D1" w:rsidRPr="006620DD" w:rsidRDefault="00A017D1" w:rsidP="00A017D1">
      <w:pPr>
        <w:pStyle w:val="Default"/>
        <w:jc w:val="both"/>
        <w:rPr>
          <w:b/>
          <w:bCs/>
          <w:sz w:val="20"/>
          <w:szCs w:val="20"/>
          <w:u w:val="single"/>
          <w:lang w:val="en-US"/>
        </w:rPr>
      </w:pPr>
      <w:r w:rsidRPr="006620DD">
        <w:rPr>
          <w:b/>
          <w:bCs/>
          <w:sz w:val="20"/>
          <w:szCs w:val="20"/>
          <w:u w:val="single"/>
          <w:lang w:val="en-US"/>
        </w:rPr>
        <w:t>Via Rosario, 1 – 88042 Falerna (CZ)</w:t>
      </w:r>
    </w:p>
    <w:p w14:paraId="6B17F919" w14:textId="77777777" w:rsidR="00A017D1" w:rsidRPr="006620DD" w:rsidRDefault="00A017D1" w:rsidP="00A017D1">
      <w:pPr>
        <w:pStyle w:val="Default"/>
        <w:jc w:val="both"/>
        <w:rPr>
          <w:sz w:val="20"/>
          <w:szCs w:val="20"/>
          <w:lang w:val="en-US"/>
        </w:rPr>
      </w:pPr>
    </w:p>
    <w:p w14:paraId="792F28B8" w14:textId="77777777" w:rsidR="00A017D1" w:rsidRPr="006620DD" w:rsidRDefault="00A017D1" w:rsidP="00A017D1">
      <w:pPr>
        <w:pStyle w:val="Default"/>
        <w:jc w:val="both"/>
        <w:rPr>
          <w:sz w:val="20"/>
          <w:szCs w:val="20"/>
          <w:lang w:val="en-US"/>
        </w:rPr>
      </w:pPr>
    </w:p>
    <w:p w14:paraId="213A0E63" w14:textId="243A8C76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Il/la sottoscritt_  ______________________</w:t>
      </w:r>
      <w:r>
        <w:rPr>
          <w:sz w:val="20"/>
          <w:szCs w:val="20"/>
          <w:lang w:val="en-US"/>
        </w:rPr>
        <w:t>______</w:t>
      </w:r>
      <w:r w:rsidRPr="006620DD">
        <w:rPr>
          <w:sz w:val="20"/>
          <w:szCs w:val="20"/>
          <w:lang w:val="en-US"/>
        </w:rPr>
        <w:t>_______________________nat_a __________________________</w:t>
      </w:r>
    </w:p>
    <w:p w14:paraId="4B46A309" w14:textId="186209DC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il _____/____/_____ e residente a ____________________________________________________________________ </w:t>
      </w:r>
    </w:p>
    <w:p w14:paraId="6FE97D83" w14:textId="00C432EF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in via ___________________________________________________________ n. _______  cap. __________________</w:t>
      </w:r>
    </w:p>
    <w:p w14:paraId="6B810459" w14:textId="718D42E6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prov._____codice fiscale _____________________________________________tel.____________________________ </w:t>
      </w:r>
    </w:p>
    <w:p w14:paraId="4F90AA9D" w14:textId="160CF47C" w:rsidR="00A017D1" w:rsidRPr="006620DD" w:rsidRDefault="00A017D1" w:rsidP="00A017D1">
      <w:pPr>
        <w:pStyle w:val="Default"/>
        <w:spacing w:line="360" w:lineRule="auto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cell. ________________________________  e-mail _____________________________________________________</w:t>
      </w:r>
    </w:p>
    <w:p w14:paraId="7BEE329B" w14:textId="77777777" w:rsidR="00A017D1" w:rsidRPr="00562B63" w:rsidRDefault="00A017D1" w:rsidP="00A017D1">
      <w:pPr>
        <w:pStyle w:val="Default"/>
        <w:jc w:val="both"/>
        <w:rPr>
          <w:b/>
          <w:bCs/>
          <w:sz w:val="20"/>
          <w:szCs w:val="20"/>
          <w:lang w:val="en-US"/>
        </w:rPr>
      </w:pPr>
    </w:p>
    <w:p w14:paraId="7C1861E3" w14:textId="77777777" w:rsidR="00A017D1" w:rsidRPr="00562B63" w:rsidRDefault="00A017D1" w:rsidP="00A017D1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562B63">
        <w:rPr>
          <w:b/>
          <w:bCs/>
          <w:sz w:val="20"/>
          <w:szCs w:val="20"/>
          <w:lang w:val="en-US"/>
        </w:rPr>
        <w:t>CHIEDE</w:t>
      </w:r>
    </w:p>
    <w:p w14:paraId="476BC404" w14:textId="77777777" w:rsidR="004B045B" w:rsidRPr="00562B63" w:rsidRDefault="004B045B" w:rsidP="00A017D1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14:paraId="74A1C80E" w14:textId="77777777" w:rsidR="00880700" w:rsidRDefault="00A017D1" w:rsidP="00A31E0F">
      <w:pPr>
        <w:pStyle w:val="Default"/>
        <w:spacing w:line="480" w:lineRule="auto"/>
        <w:jc w:val="center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>di essere ammesso/a alla procedura di selezione per l’individuazione della figura professionale di</w:t>
      </w:r>
      <w:r w:rsidR="00A31E0F">
        <w:rPr>
          <w:sz w:val="20"/>
          <w:szCs w:val="20"/>
          <w:lang w:val="en-US"/>
        </w:rPr>
        <w:t xml:space="preserve"> </w:t>
      </w:r>
    </w:p>
    <w:p w14:paraId="3D75AB63" w14:textId="77777777" w:rsidR="00182A4E" w:rsidRDefault="00182A4E" w:rsidP="00182A4E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ESPERTO</w:t>
      </w:r>
    </w:p>
    <w:p w14:paraId="663CBE8B" w14:textId="77777777" w:rsidR="00182A4E" w:rsidRDefault="00182A4E" w:rsidP="00182A4E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TUTOR</w:t>
      </w:r>
    </w:p>
    <w:p w14:paraId="5CBE661C" w14:textId="27AA1E9B" w:rsidR="00880700" w:rsidRDefault="00880700" w:rsidP="00880700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REFERENTE PER LA VALUTAZIONE</w:t>
      </w:r>
    </w:p>
    <w:p w14:paraId="6E597271" w14:textId="521C94E9" w:rsidR="00880700" w:rsidRDefault="00880700" w:rsidP="00880700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FIGURA DI SUPPORTO</w:t>
      </w:r>
    </w:p>
    <w:p w14:paraId="3530A19E" w14:textId="06A558E7" w:rsidR="00A31E0F" w:rsidRDefault="00562B63" w:rsidP="00A31E0F">
      <w:pPr>
        <w:pStyle w:val="Default"/>
        <w:spacing w:line="480" w:lineRule="auto"/>
        <w:jc w:val="center"/>
        <w:rPr>
          <w:sz w:val="20"/>
          <w:szCs w:val="20"/>
          <w:lang w:val="en-US"/>
        </w:rPr>
      </w:pPr>
      <w:bookmarkStart w:id="1" w:name="_Hlk160012520"/>
      <w:r>
        <w:rPr>
          <w:sz w:val="20"/>
          <w:szCs w:val="20"/>
          <w:lang w:val="en-US"/>
        </w:rPr>
        <w:t xml:space="preserve">   </w:t>
      </w:r>
      <w:r w:rsidRPr="00A31E0F">
        <w:rPr>
          <w:sz w:val="20"/>
          <w:szCs w:val="20"/>
          <w:bdr w:val="single" w:sz="4" w:space="0" w:color="auto"/>
          <w:lang w:val="en-US"/>
        </w:rPr>
        <w:t xml:space="preserve"> </w:t>
      </w:r>
      <w:r w:rsidR="00A31E0F" w:rsidRPr="00A31E0F">
        <w:rPr>
          <w:sz w:val="20"/>
          <w:szCs w:val="20"/>
          <w:bdr w:val="single" w:sz="4" w:space="0" w:color="auto"/>
          <w:lang w:val="en-US"/>
        </w:rPr>
        <w:t xml:space="preserve"> </w:t>
      </w:r>
      <w:r w:rsidRPr="00A31E0F">
        <w:rPr>
          <w:sz w:val="20"/>
          <w:szCs w:val="20"/>
          <w:bdr w:val="single" w:sz="4" w:space="0" w:color="auto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INTERNO</w:t>
      </w:r>
      <w:r w:rsidR="00A31E0F">
        <w:rPr>
          <w:sz w:val="20"/>
          <w:szCs w:val="20"/>
          <w:lang w:val="en-US"/>
        </w:rPr>
        <w:t xml:space="preserve">     </w:t>
      </w:r>
      <w:r w:rsidR="00ED6AD6">
        <w:rPr>
          <w:sz w:val="20"/>
          <w:szCs w:val="20"/>
          <w:lang w:val="en-US"/>
        </w:rPr>
        <w:tab/>
      </w:r>
      <w:r w:rsidR="00A31E0F">
        <w:rPr>
          <w:sz w:val="20"/>
          <w:szCs w:val="20"/>
          <w:lang w:val="en-US"/>
        </w:rPr>
        <w:t xml:space="preserve">   </w:t>
      </w:r>
      <w:r w:rsidR="00A31E0F" w:rsidRPr="00A31E0F">
        <w:rPr>
          <w:sz w:val="20"/>
          <w:szCs w:val="20"/>
          <w:bdr w:val="single" w:sz="4" w:space="0" w:color="auto"/>
          <w:lang w:val="en-US"/>
        </w:rPr>
        <w:t xml:space="preserve">   </w:t>
      </w:r>
      <w:r w:rsidR="00A31E0F">
        <w:rPr>
          <w:sz w:val="20"/>
          <w:szCs w:val="20"/>
          <w:lang w:val="en-US"/>
        </w:rPr>
        <w:t xml:space="preserve"> </w:t>
      </w:r>
      <w:bookmarkEnd w:id="1"/>
      <w:r w:rsidR="00ED6AD6">
        <w:rPr>
          <w:sz w:val="20"/>
          <w:szCs w:val="20"/>
          <w:lang w:val="en-US"/>
        </w:rPr>
        <w:t>IN SERVIZIO PRESSO ALTRE SCUOLE</w:t>
      </w:r>
      <w:r w:rsidR="00ED6AD6">
        <w:rPr>
          <w:sz w:val="20"/>
          <w:szCs w:val="20"/>
          <w:lang w:val="en-US"/>
        </w:rPr>
        <w:tab/>
      </w:r>
      <w:r w:rsidR="00ED6AD6">
        <w:rPr>
          <w:sz w:val="20"/>
          <w:szCs w:val="20"/>
          <w:lang w:val="en-US"/>
        </w:rPr>
        <w:tab/>
      </w:r>
      <w:r w:rsidR="00ED6AD6">
        <w:rPr>
          <w:sz w:val="20"/>
          <w:szCs w:val="20"/>
          <w:lang w:val="en-US"/>
        </w:rPr>
        <w:t xml:space="preserve">   </w:t>
      </w:r>
      <w:r w:rsidR="00ED6AD6" w:rsidRPr="00A31E0F">
        <w:rPr>
          <w:sz w:val="20"/>
          <w:szCs w:val="20"/>
          <w:bdr w:val="single" w:sz="4" w:space="0" w:color="auto"/>
          <w:lang w:val="en-US"/>
        </w:rPr>
        <w:t xml:space="preserve">   </w:t>
      </w:r>
      <w:r w:rsidR="00ED6AD6">
        <w:rPr>
          <w:sz w:val="20"/>
          <w:szCs w:val="20"/>
          <w:lang w:val="en-US"/>
        </w:rPr>
        <w:t xml:space="preserve"> </w:t>
      </w:r>
      <w:r w:rsidR="00ED6AD6">
        <w:rPr>
          <w:sz w:val="20"/>
          <w:szCs w:val="20"/>
          <w:lang w:val="en-US"/>
        </w:rPr>
        <w:t>ES</w:t>
      </w:r>
      <w:r w:rsidR="00ED6AD6">
        <w:rPr>
          <w:sz w:val="20"/>
          <w:szCs w:val="20"/>
          <w:lang w:val="en-US"/>
        </w:rPr>
        <w:t xml:space="preserve">TERNO        </w:t>
      </w:r>
      <w:r w:rsidR="00ED6AD6" w:rsidRPr="00A31E0F">
        <w:rPr>
          <w:sz w:val="20"/>
          <w:szCs w:val="20"/>
          <w:bdr w:val="single" w:sz="4" w:space="0" w:color="auto"/>
          <w:lang w:val="en-US"/>
        </w:rPr>
        <w:t xml:space="preserve">   </w:t>
      </w:r>
      <w:r w:rsidR="00ED6AD6">
        <w:rPr>
          <w:sz w:val="20"/>
          <w:szCs w:val="20"/>
          <w:lang w:val="en-US"/>
        </w:rPr>
        <w:t xml:space="preserve"> </w:t>
      </w:r>
    </w:p>
    <w:p w14:paraId="4E702BCA" w14:textId="3EA1A54F" w:rsidR="00A017D1" w:rsidRPr="00562B63" w:rsidRDefault="00A017D1" w:rsidP="00A017D1">
      <w:pPr>
        <w:pStyle w:val="Default"/>
        <w:jc w:val="both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lastRenderedPageBreak/>
        <w:t>per il seguente modulo:</w:t>
      </w:r>
    </w:p>
    <w:p w14:paraId="404CB4A2" w14:textId="77777777" w:rsidR="00A017D1" w:rsidRPr="00562B63" w:rsidRDefault="00A017D1" w:rsidP="00A017D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3E13658D" w14:textId="1F14FE03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Italiano per tutti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Primaria Falerna Centro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Tutte le classi</w:t>
      </w:r>
    </w:p>
    <w:p w14:paraId="02D39957" w14:textId="77777777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Corso ludico di matematica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Falerna Centro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Tutte le classi</w:t>
      </w:r>
    </w:p>
    <w:p w14:paraId="65563A5C" w14:textId="77777777" w:rsidR="004B045B" w:rsidRPr="00562B63" w:rsidRDefault="004B045B" w:rsidP="004B045B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val="en-US"/>
        </w:rPr>
      </w:pPr>
    </w:p>
    <w:p w14:paraId="6B47BE70" w14:textId="036170C4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Laboratorio di Italiano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Primaria Nocera Centro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 4</w:t>
      </w:r>
    </w:p>
    <w:p w14:paraId="07AF0225" w14:textId="77777777" w:rsidR="004B045B" w:rsidRPr="00562B63" w:rsidRDefault="004B045B" w:rsidP="004B045B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val="en-US"/>
        </w:rPr>
      </w:pPr>
    </w:p>
    <w:p w14:paraId="3624F79F" w14:textId="4AF40776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Italiano attivo e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creativ</w:t>
      </w:r>
      <w:r w:rsidR="00C2330C">
        <w:rPr>
          <w:rFonts w:ascii="Times New Roman" w:hAnsi="Times New Roman" w:cs="Times New Roman"/>
          <w:color w:val="000000"/>
          <w:sz w:val="20"/>
          <w:szCs w:val="20"/>
          <w:lang w:val="en-US"/>
        </w:rPr>
        <w:t>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Primaria Falerna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 1A</w:t>
      </w:r>
    </w:p>
    <w:p w14:paraId="155E36E0" w14:textId="5F100199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Corso ludico di Italiano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Primaria Falerna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 1B</w:t>
      </w:r>
    </w:p>
    <w:p w14:paraId="14BB8705" w14:textId="041A2DCB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Italiano per crescere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Primaria Falerna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 5A e 5B</w:t>
      </w:r>
    </w:p>
    <w:p w14:paraId="60290D52" w14:textId="77777777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Laboratorio di matematica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Falerna Scalo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Classe 2A</w:t>
      </w:r>
    </w:p>
    <w:p w14:paraId="21F0F2CF" w14:textId="77777777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Matematica divertente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Falerna Scalo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Classe 4A e 4B</w:t>
      </w:r>
    </w:p>
    <w:p w14:paraId="339FB7E1" w14:textId="672AE8E0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Matematica senza problem</w:t>
      </w:r>
      <w:r w:rsidR="00CE0782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Falerna Scalo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Classe 5A e 5B</w:t>
      </w:r>
    </w:p>
    <w:p w14:paraId="115E13EC" w14:textId="77777777" w:rsidR="004B045B" w:rsidRPr="00562B63" w:rsidRDefault="004B045B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English lab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Primaria Falerna Scalo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Classe 2A e 2B</w:t>
      </w:r>
    </w:p>
    <w:p w14:paraId="2C61D3F4" w14:textId="77777777" w:rsidR="004B045B" w:rsidRPr="00562B63" w:rsidRDefault="004B045B" w:rsidP="004B045B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val="en-US"/>
        </w:rPr>
      </w:pPr>
    </w:p>
    <w:p w14:paraId="2EEA689D" w14:textId="0BC2FB02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Divertiamoci con la lingua italiana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Primaria Nocera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 3A e 3B</w:t>
      </w:r>
    </w:p>
    <w:p w14:paraId="23AC59DC" w14:textId="4B8C5E42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Appassioniamoci alla lingua italiana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Primaria Nocera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 4A</w:t>
      </w:r>
    </w:p>
    <w:p w14:paraId="6BD29768" w14:textId="03073208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Appassioniamoci alla matematica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Primaria Nocera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 5A</w:t>
      </w:r>
    </w:p>
    <w:p w14:paraId="55329AF7" w14:textId="426B6625" w:rsidR="00A017D1" w:rsidRPr="00562B63" w:rsidRDefault="00A017D1" w:rsidP="004B04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Englis with us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Primaria Nocera Scalo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4B045B"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6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Classe 4A e 5A</w:t>
      </w:r>
    </w:p>
    <w:p w14:paraId="0ACE1674" w14:textId="77777777" w:rsidR="00A017D1" w:rsidRPr="00562B63" w:rsidRDefault="00A017D1" w:rsidP="00A017D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5B1C60C2" w14:textId="77777777" w:rsidR="00A017D1" w:rsidRPr="00562B63" w:rsidRDefault="00A017D1" w:rsidP="00A017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62B63">
        <w:rPr>
          <w:sz w:val="20"/>
          <w:szCs w:val="20"/>
        </w:rPr>
        <w:t>e che vengano valutati i seguenti titoli: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3542"/>
        <w:gridCol w:w="1106"/>
        <w:gridCol w:w="1021"/>
      </w:tblGrid>
      <w:tr w:rsidR="00A31E0F" w:rsidRPr="0017258D" w14:paraId="6A4B72F8" w14:textId="77777777" w:rsidTr="00CC2169">
        <w:tc>
          <w:tcPr>
            <w:tcW w:w="7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4920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bookmarkStart w:id="2" w:name="_Hlk81773031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E8B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77E7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Punti</w:t>
            </w:r>
          </w:p>
        </w:tc>
      </w:tr>
      <w:tr w:rsidR="00A31E0F" w:rsidRPr="0017258D" w14:paraId="18E0DAEE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88E8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Laurea specifica richiesta dal modulo (vecchio ordinamento oppure 3+2)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0CF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Punti 10</w:t>
            </w:r>
          </w:p>
          <w:p w14:paraId="44E03951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in base al voto rapportato a 110 – si aggiungono ulteriori punti 0,50 per ogni punto maggiore o uguale a 77/110; punti 2 per la lode;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A20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4B6AE87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Voto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F5F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0D4B7172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A525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Laurea specifica richiesta dal modulo (triennale)</w:t>
            </w:r>
          </w:p>
          <w:p w14:paraId="5C3B3742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(N.B. solo nel caso in cui non si fosse in possesso della precedente)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3CF5E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Punti 5</w:t>
            </w:r>
          </w:p>
          <w:p w14:paraId="00F734AD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in base al voto rapportato a 110 – si aggiungono ulteriori punti 0,25 per ogni punto maggiore o uguale a 77/110; punti 1 per la lode;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771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41606CB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Voto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8DE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0284DD8A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E16E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Diploma di Scuola Secondaria di secondo grado</w:t>
            </w:r>
          </w:p>
          <w:p w14:paraId="54140995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(N.B. solo nel caso in cui non si fosse in possesso dei precedenti)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840E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3796C84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voto diploma in centesimi</w:t>
            </w:r>
          </w:p>
          <w:p w14:paraId="2E8E38AA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60/100 = </w:t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  <w:t>5 punti</w:t>
            </w:r>
          </w:p>
          <w:p w14:paraId="2120A8A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Da 61/100 a 70/100 </w:t>
            </w:r>
            <w:r w:rsidRPr="0017258D">
              <w:rPr>
                <w:sz w:val="20"/>
                <w:szCs w:val="20"/>
              </w:rPr>
              <w:tab/>
              <w:t xml:space="preserve">6 punti </w:t>
            </w:r>
          </w:p>
          <w:p w14:paraId="7CF3C34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Da 71/100 a 80/100 </w:t>
            </w:r>
            <w:r w:rsidRPr="0017258D">
              <w:rPr>
                <w:sz w:val="20"/>
                <w:szCs w:val="20"/>
              </w:rPr>
              <w:tab/>
              <w:t>7 punti</w:t>
            </w:r>
          </w:p>
          <w:p w14:paraId="2E981B4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Da 81/100 a 90/100 </w:t>
            </w:r>
            <w:r w:rsidRPr="0017258D">
              <w:rPr>
                <w:sz w:val="20"/>
                <w:szCs w:val="20"/>
              </w:rPr>
              <w:tab/>
              <w:t xml:space="preserve">8 punti </w:t>
            </w:r>
          </w:p>
          <w:p w14:paraId="1C5AE5D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Da 91/100 99/100 </w:t>
            </w:r>
            <w:r w:rsidRPr="0017258D">
              <w:rPr>
                <w:sz w:val="20"/>
                <w:szCs w:val="20"/>
              </w:rPr>
              <w:tab/>
              <w:t xml:space="preserve">9 punti  </w:t>
            </w:r>
          </w:p>
          <w:p w14:paraId="662FE5F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100/100 </w:t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  <w:t>10 punti</w:t>
            </w:r>
          </w:p>
          <w:p w14:paraId="5695D01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4C5C749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11F0CEB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voto diploma in sessantesimi</w:t>
            </w:r>
          </w:p>
          <w:p w14:paraId="5E364B5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36/60 = </w:t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  <w:t>5 punti</w:t>
            </w:r>
          </w:p>
          <w:p w14:paraId="63F5502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Da 37/60 a 42/60 = </w:t>
            </w:r>
            <w:r w:rsidRPr="0017258D">
              <w:rPr>
                <w:sz w:val="20"/>
                <w:szCs w:val="20"/>
              </w:rPr>
              <w:tab/>
              <w:t>6 punti</w:t>
            </w:r>
          </w:p>
          <w:p w14:paraId="5510B23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Da 43/60 a 48/60 = </w:t>
            </w:r>
            <w:r w:rsidRPr="0017258D">
              <w:rPr>
                <w:sz w:val="20"/>
                <w:szCs w:val="20"/>
              </w:rPr>
              <w:tab/>
              <w:t>7 punti</w:t>
            </w:r>
          </w:p>
          <w:p w14:paraId="7C9113AF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Da 49/60 a 54/60 = </w:t>
            </w:r>
            <w:r w:rsidRPr="0017258D">
              <w:rPr>
                <w:sz w:val="20"/>
                <w:szCs w:val="20"/>
              </w:rPr>
              <w:tab/>
              <w:t>8 punti</w:t>
            </w:r>
          </w:p>
          <w:p w14:paraId="64AD1383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Da 55/60 a 59/60 = </w:t>
            </w:r>
            <w:r w:rsidRPr="0017258D">
              <w:rPr>
                <w:sz w:val="20"/>
                <w:szCs w:val="20"/>
              </w:rPr>
              <w:tab/>
              <w:t>9 punti</w:t>
            </w:r>
          </w:p>
          <w:p w14:paraId="5ED27B0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60/60 = </w:t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  <w:t>10 punti</w:t>
            </w:r>
          </w:p>
          <w:p w14:paraId="4BC5BD3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76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DA4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76BE2478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962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Ulteriore laurea oltre al titolo richiesto</w:t>
            </w:r>
          </w:p>
          <w:p w14:paraId="5C1437A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(vecchio ordinamento oppure 3+2)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D83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581E619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Punti 5 per ogni laurea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ACC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35FA4C3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CD9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5FB898D1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112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lastRenderedPageBreak/>
              <w:t>Ulteriore laurea oltre al titolo richiesto</w:t>
            </w:r>
          </w:p>
          <w:p w14:paraId="06C0948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(triennale)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E20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4701D7FF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Punti 2 per ogni laurea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26F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158C40C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F03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2A413048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692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Abilitazione all’insegnamento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E1E9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Punti 1 per ogni diversa abilitazione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75DE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DD0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51BC098C" w14:textId="77777777" w:rsidTr="00CC2169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12CC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Master universitario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F16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3 per ogni Master annuale </w:t>
            </w:r>
          </w:p>
          <w:p w14:paraId="5217E4D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master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45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5C88C4FA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8DA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39328273" w14:textId="77777777" w:rsidTr="00CC2169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1D72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733C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6 per ogni Master biennale </w:t>
            </w:r>
          </w:p>
          <w:p w14:paraId="426E8FF3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master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3E3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46815F4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450A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061B2808" w14:textId="77777777" w:rsidTr="00CC2169">
        <w:trPr>
          <w:trHeight w:val="129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34C51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Corso di perfezionamento/specializzazione e/o dottorato di ricerca post lauream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B7C3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3 per ogni corso annuale </w:t>
            </w:r>
          </w:p>
          <w:p w14:paraId="52BD82B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corsi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0C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74EBDC7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326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2447D107" w14:textId="77777777" w:rsidTr="00CC2169">
        <w:trPr>
          <w:trHeight w:val="129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7E7E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7B7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6 per ogni corso biennale </w:t>
            </w:r>
          </w:p>
          <w:p w14:paraId="0EDD805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corsi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4F1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5537BB0A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E9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2A33CAA1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B3E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Specializzazione per posti di sostegno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DE9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Punti 2 per ogni corso annuale</w:t>
            </w:r>
          </w:p>
          <w:p w14:paraId="4C1C24E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Punti 4 per ogni corso biennale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172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5A45AC6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E47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24169173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13FB5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Certificazioni informatiche (Patente Europea, Cisco Systems, IBM ecc.)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C59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2 per ogni certificazione </w:t>
            </w:r>
          </w:p>
          <w:p w14:paraId="151A0C9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certificazioni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FBC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01051C53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4883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250C10CD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AF23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Certificazione QCER lingua inglese/francese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9AB3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Livello A2=Punti 1</w:t>
            </w:r>
          </w:p>
          <w:p w14:paraId="6680755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Livello B1=Punti 2</w:t>
            </w:r>
          </w:p>
          <w:p w14:paraId="692303F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Livello B2=Punti 4</w:t>
            </w:r>
          </w:p>
          <w:p w14:paraId="7F5C07BF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Livello C1=Punti 5</w:t>
            </w:r>
          </w:p>
          <w:p w14:paraId="08A2359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Livello C2=Punti 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41AA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62B7061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2271EA2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073020A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5C6060C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BD8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41510FA1" w14:textId="77777777" w:rsidTr="00CC2169">
        <w:trPr>
          <w:trHeight w:val="254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D4397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Aggiornamento e Formazione professionale in qualità di corsista</w:t>
            </w:r>
          </w:p>
          <w:p w14:paraId="5B46DDC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(realizzati a partire dall’a.s. 201</w:t>
            </w:r>
            <w:r>
              <w:rPr>
                <w:sz w:val="20"/>
                <w:szCs w:val="20"/>
              </w:rPr>
              <w:t>9</w:t>
            </w:r>
            <w:r w:rsidRPr="0017258D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  <w:r w:rsidRPr="0017258D">
              <w:rPr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63684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1 per ogni corso pari o superiore a 25 ore </w:t>
            </w:r>
          </w:p>
          <w:p w14:paraId="1156340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10 corsi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D4B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0DEB916E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2136E2BC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FB7F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4CF82DC0" w14:textId="77777777" w:rsidTr="00CC2169">
        <w:trPr>
          <w:trHeight w:val="254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15AD2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0122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0,5 per ogni corso da 10 a 24 ore Max 5 corsi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3CD5" w14:textId="77777777" w:rsidR="00A31E0F" w:rsidRPr="0017258D" w:rsidRDefault="00A31E0F" w:rsidP="00CC2169">
            <w:pPr>
              <w:ind w:left="705" w:hanging="705"/>
              <w:jc w:val="both"/>
              <w:rPr>
                <w:i/>
                <w:sz w:val="20"/>
                <w:szCs w:val="20"/>
              </w:rPr>
            </w:pPr>
          </w:p>
          <w:p w14:paraId="26489C2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903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4B7801F9" w14:textId="77777777" w:rsidTr="00CC2169">
        <w:trPr>
          <w:trHeight w:val="254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F930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Aggiornamento e Formazione professionale in qualità di formatore/relatore</w:t>
            </w:r>
          </w:p>
          <w:p w14:paraId="6207897E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(realizzati a partire dall’a.s. 201</w:t>
            </w:r>
            <w:r>
              <w:rPr>
                <w:sz w:val="20"/>
                <w:szCs w:val="20"/>
              </w:rPr>
              <w:t>9</w:t>
            </w:r>
            <w:r w:rsidRPr="0017258D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  <w:r w:rsidRPr="0017258D">
              <w:rPr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858F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2 per ogni corso pari o superiore a 25 ore </w:t>
            </w:r>
          </w:p>
          <w:p w14:paraId="6B3A902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10 corsi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BDE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30B8142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20E8E01A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FC1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2881245B" w14:textId="77777777" w:rsidTr="00CC2169">
        <w:trPr>
          <w:trHeight w:val="254"/>
        </w:trPr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9994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A0B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1 per ogni corso da 10 a 24 ore </w:t>
            </w:r>
          </w:p>
          <w:p w14:paraId="6C62D0D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5 corsi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B19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10EF9DC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B8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65E8854A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C8BE0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Pubblicazioni afferenti alle tematiche del modulo richiesto</w:t>
            </w:r>
          </w:p>
          <w:p w14:paraId="626F01E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(realizzate a partire dall’a.s. 201</w:t>
            </w:r>
            <w:r>
              <w:rPr>
                <w:sz w:val="20"/>
                <w:szCs w:val="20"/>
              </w:rPr>
              <w:t>9</w:t>
            </w:r>
            <w:r w:rsidRPr="0017258D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  <w:r w:rsidRPr="0017258D">
              <w:rPr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68DC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72CBA26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0,5 per ogni pubblicazione </w:t>
            </w:r>
          </w:p>
          <w:p w14:paraId="092130A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pubblicazioni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CF7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7F4B7B9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0DD1753A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E10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1D45B5E2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525C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Altri titoli culturali/Ulteriori diplomi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A4B2B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1 per ogni titolo </w:t>
            </w:r>
          </w:p>
          <w:p w14:paraId="64E28FDA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titoli/diplomi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994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6BC7098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186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16781D41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54C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Incarichi nell’ambito del P.N.S.D.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25AF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Punti 0,5 per ogni incarico </w:t>
            </w:r>
          </w:p>
          <w:p w14:paraId="4509A5E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incarichi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8E6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7B18AB39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AC4E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1CAA677F" w14:textId="77777777" w:rsidTr="00CC2169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1644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Precedenti incarichi (minimo 30 ore) riferiti a Progetti PON/POR</w:t>
            </w:r>
            <w:r>
              <w:rPr>
                <w:sz w:val="20"/>
                <w:szCs w:val="20"/>
              </w:rPr>
              <w:t>/PNRR</w:t>
            </w:r>
            <w:r w:rsidRPr="0017258D">
              <w:rPr>
                <w:sz w:val="20"/>
                <w:szCs w:val="20"/>
              </w:rPr>
              <w:t xml:space="preserve"> svolti a partire dall’a.s. 201</w:t>
            </w:r>
            <w:r>
              <w:rPr>
                <w:sz w:val="20"/>
                <w:szCs w:val="20"/>
              </w:rPr>
              <w:t>9</w:t>
            </w:r>
            <w:r w:rsidRPr="0017258D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  <w:r w:rsidRPr="0017258D">
              <w:rPr>
                <w:sz w:val="20"/>
                <w:szCs w:val="20"/>
              </w:rPr>
              <w:t xml:space="preserve"> in qualità di:</w:t>
            </w:r>
          </w:p>
          <w:p w14:paraId="3FEDE567" w14:textId="77777777" w:rsidR="00A31E0F" w:rsidRPr="0017258D" w:rsidRDefault="00A31E0F" w:rsidP="00A31E0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Docente</w:t>
            </w:r>
          </w:p>
          <w:p w14:paraId="24866AD3" w14:textId="77777777" w:rsidR="00A31E0F" w:rsidRPr="0017258D" w:rsidRDefault="00A31E0F" w:rsidP="00A31E0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Tutor</w:t>
            </w:r>
          </w:p>
          <w:p w14:paraId="53BCE24A" w14:textId="77777777" w:rsidR="00A31E0F" w:rsidRPr="0017258D" w:rsidRDefault="00A31E0F" w:rsidP="00A31E0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Referente Valutazione</w:t>
            </w:r>
          </w:p>
          <w:p w14:paraId="10420F39" w14:textId="77777777" w:rsidR="00A31E0F" w:rsidRPr="0017258D" w:rsidRDefault="00A31E0F" w:rsidP="00A31E0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Facilitatore </w:t>
            </w:r>
          </w:p>
          <w:p w14:paraId="514EA51E" w14:textId="77777777" w:rsidR="00A31E0F" w:rsidRPr="0017258D" w:rsidRDefault="00A31E0F" w:rsidP="00A31E0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Esperto in pubblicità </w:t>
            </w:r>
          </w:p>
          <w:p w14:paraId="51215E91" w14:textId="77777777" w:rsidR="00A31E0F" w:rsidRPr="0017258D" w:rsidRDefault="00A31E0F" w:rsidP="00A31E0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Progettista</w:t>
            </w:r>
          </w:p>
          <w:p w14:paraId="0835C562" w14:textId="77777777" w:rsidR="00A31E0F" w:rsidRPr="0017258D" w:rsidRDefault="00A31E0F" w:rsidP="00A31E0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Collaudatore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F8E0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Per ogni incarico di:</w:t>
            </w:r>
          </w:p>
          <w:p w14:paraId="25156CAA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Docente</w:t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  <w:t xml:space="preserve">p. 2 </w:t>
            </w:r>
          </w:p>
          <w:p w14:paraId="41F66D9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incarichi</w:t>
            </w:r>
          </w:p>
          <w:p w14:paraId="25D6ACF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Tutor</w:t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  <w:t xml:space="preserve"> </w:t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  <w:t xml:space="preserve">p. 1 </w:t>
            </w:r>
          </w:p>
          <w:p w14:paraId="37B676A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incarichi</w:t>
            </w:r>
          </w:p>
          <w:p w14:paraId="6DF2558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Referente Val.</w:t>
            </w:r>
            <w:r w:rsidRPr="0017258D">
              <w:rPr>
                <w:sz w:val="20"/>
                <w:szCs w:val="20"/>
              </w:rPr>
              <w:tab/>
              <w:t xml:space="preserve"> </w:t>
            </w:r>
            <w:r w:rsidRPr="0017258D">
              <w:rPr>
                <w:sz w:val="20"/>
                <w:szCs w:val="20"/>
              </w:rPr>
              <w:tab/>
              <w:t xml:space="preserve">p. 1 </w:t>
            </w:r>
          </w:p>
          <w:p w14:paraId="04C8281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incarichi</w:t>
            </w:r>
          </w:p>
          <w:p w14:paraId="0DB69A3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Facilitatore</w:t>
            </w:r>
            <w:r w:rsidRPr="0017258D">
              <w:rPr>
                <w:sz w:val="20"/>
                <w:szCs w:val="20"/>
              </w:rPr>
              <w:tab/>
              <w:t xml:space="preserve"> </w:t>
            </w:r>
            <w:r w:rsidRPr="0017258D">
              <w:rPr>
                <w:sz w:val="20"/>
                <w:szCs w:val="20"/>
              </w:rPr>
              <w:tab/>
              <w:t xml:space="preserve">p. 1 </w:t>
            </w:r>
          </w:p>
          <w:p w14:paraId="314677EF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incarichi</w:t>
            </w:r>
          </w:p>
          <w:p w14:paraId="7773EAC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 xml:space="preserve">Esperto in pubblicità </w:t>
            </w:r>
            <w:r w:rsidRPr="0017258D">
              <w:rPr>
                <w:sz w:val="20"/>
                <w:szCs w:val="20"/>
              </w:rPr>
              <w:tab/>
              <w:t xml:space="preserve">p. 1 </w:t>
            </w:r>
          </w:p>
          <w:p w14:paraId="3501F3A3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incarichi</w:t>
            </w:r>
          </w:p>
          <w:p w14:paraId="26EC821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Progettista</w:t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  <w:t xml:space="preserve">p. 1 </w:t>
            </w:r>
          </w:p>
          <w:p w14:paraId="5A469573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incarichi</w:t>
            </w:r>
          </w:p>
          <w:p w14:paraId="60E03D5C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Collaudatore</w:t>
            </w:r>
            <w:r w:rsidRPr="0017258D">
              <w:rPr>
                <w:sz w:val="20"/>
                <w:szCs w:val="20"/>
              </w:rPr>
              <w:tab/>
            </w:r>
            <w:r w:rsidRPr="0017258D">
              <w:rPr>
                <w:sz w:val="20"/>
                <w:szCs w:val="20"/>
              </w:rPr>
              <w:tab/>
              <w:t xml:space="preserve">p. 1 </w:t>
            </w:r>
          </w:p>
          <w:p w14:paraId="159ED16F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Max 4 incarichi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4F18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7A47EEEF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34A62EE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666212EE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5B7D2B7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6BF89F56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3C0587C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3B378A21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5CBAF8D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0BE93CAE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0DC99A42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0A2F8E8D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  <w:p w14:paraId="5D7C7004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  <w:p w14:paraId="09E23D85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N.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8A7" w14:textId="77777777" w:rsidR="00A31E0F" w:rsidRPr="0017258D" w:rsidRDefault="00A31E0F" w:rsidP="00CC2169">
            <w:pPr>
              <w:ind w:left="705" w:hanging="705"/>
              <w:jc w:val="both"/>
              <w:rPr>
                <w:sz w:val="20"/>
                <w:szCs w:val="20"/>
              </w:rPr>
            </w:pPr>
          </w:p>
        </w:tc>
      </w:tr>
      <w:tr w:rsidR="00A31E0F" w:rsidRPr="0017258D" w14:paraId="3FEB20A1" w14:textId="77777777" w:rsidTr="00C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141" w:type="dxa"/>
          <w:trHeight w:val="567"/>
        </w:trPr>
        <w:tc>
          <w:tcPr>
            <w:tcW w:w="4648" w:type="dxa"/>
            <w:gridSpan w:val="2"/>
          </w:tcPr>
          <w:p w14:paraId="50512B08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</w:p>
          <w:p w14:paraId="54ECBF13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  <w:r w:rsidRPr="0017258D">
              <w:rPr>
                <w:sz w:val="20"/>
                <w:szCs w:val="20"/>
              </w:rPr>
              <w:t>TOTALE PUNTEGGIO</w:t>
            </w:r>
          </w:p>
        </w:tc>
        <w:tc>
          <w:tcPr>
            <w:tcW w:w="1021" w:type="dxa"/>
          </w:tcPr>
          <w:p w14:paraId="196B2EB2" w14:textId="77777777" w:rsidR="00A31E0F" w:rsidRPr="0017258D" w:rsidRDefault="00A31E0F" w:rsidP="00CC2169">
            <w:pPr>
              <w:jc w:val="both"/>
              <w:rPr>
                <w:sz w:val="20"/>
                <w:szCs w:val="20"/>
              </w:rPr>
            </w:pPr>
          </w:p>
        </w:tc>
      </w:tr>
      <w:bookmarkEnd w:id="2"/>
    </w:tbl>
    <w:p w14:paraId="135F2B07" w14:textId="77777777" w:rsidR="00880700" w:rsidRDefault="00880700" w:rsidP="00A017D1">
      <w:pPr>
        <w:pStyle w:val="Default"/>
        <w:rPr>
          <w:sz w:val="20"/>
          <w:szCs w:val="20"/>
          <w:lang w:val="en-US"/>
        </w:rPr>
      </w:pPr>
    </w:p>
    <w:p w14:paraId="08F83DFD" w14:textId="77777777" w:rsidR="00880700" w:rsidRDefault="00880700" w:rsidP="00A017D1">
      <w:pPr>
        <w:pStyle w:val="Default"/>
        <w:rPr>
          <w:sz w:val="20"/>
          <w:szCs w:val="20"/>
          <w:lang w:val="en-US"/>
        </w:rPr>
      </w:pPr>
    </w:p>
    <w:p w14:paraId="547281FA" w14:textId="77777777" w:rsidR="00880700" w:rsidRDefault="00880700" w:rsidP="00A017D1">
      <w:pPr>
        <w:pStyle w:val="Default"/>
        <w:rPr>
          <w:sz w:val="20"/>
          <w:szCs w:val="20"/>
          <w:lang w:val="en-US"/>
        </w:rPr>
      </w:pPr>
    </w:p>
    <w:p w14:paraId="0DAC81F6" w14:textId="77777777" w:rsidR="009B0795" w:rsidRDefault="009B0795" w:rsidP="00A017D1">
      <w:pPr>
        <w:pStyle w:val="Default"/>
        <w:rPr>
          <w:sz w:val="20"/>
          <w:szCs w:val="20"/>
          <w:lang w:val="en-US"/>
        </w:rPr>
      </w:pPr>
    </w:p>
    <w:p w14:paraId="6AEB4503" w14:textId="77777777" w:rsidR="009B0795" w:rsidRDefault="009B0795" w:rsidP="00A017D1">
      <w:pPr>
        <w:pStyle w:val="Default"/>
        <w:rPr>
          <w:sz w:val="20"/>
          <w:szCs w:val="20"/>
          <w:lang w:val="en-US"/>
        </w:rPr>
      </w:pPr>
    </w:p>
    <w:p w14:paraId="0A1F2C61" w14:textId="77777777" w:rsidR="009B0795" w:rsidRDefault="009B0795" w:rsidP="00A017D1">
      <w:pPr>
        <w:pStyle w:val="Default"/>
        <w:rPr>
          <w:sz w:val="20"/>
          <w:szCs w:val="20"/>
          <w:lang w:val="en-US"/>
        </w:rPr>
      </w:pPr>
    </w:p>
    <w:p w14:paraId="203669E4" w14:textId="366ED1C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lastRenderedPageBreak/>
        <w:t xml:space="preserve">Alla presente allega: </w:t>
      </w:r>
    </w:p>
    <w:p w14:paraId="6289240C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4238C07E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 xml:space="preserve">curriculum vitae in formato europeo </w:t>
      </w:r>
      <w:r w:rsidRPr="00562B63">
        <w:rPr>
          <w:b/>
          <w:sz w:val="20"/>
          <w:szCs w:val="20"/>
          <w:lang w:val="en-US"/>
        </w:rPr>
        <w:t>aggiornato, datato e firmato;</w:t>
      </w:r>
    </w:p>
    <w:p w14:paraId="163D7D57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>dichiarazione personale sostitutiva ai sensi del D.P.R. 445/2000 relativa ai titoli posseduti;</w:t>
      </w:r>
    </w:p>
    <w:p w14:paraId="4FFE24BB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>fotocopia di un valido documento di riconoscimento;</w:t>
      </w:r>
    </w:p>
    <w:p w14:paraId="63D407A0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>altra documentazione utile alla valutazione (specificare) ___________________________________</w:t>
      </w:r>
    </w:p>
    <w:p w14:paraId="58358254" w14:textId="77777777" w:rsidR="00A017D1" w:rsidRPr="00562B63" w:rsidRDefault="00A017D1" w:rsidP="00A017D1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>informativa sul trattamento dei dati personali ai sensi del d.lgs 101/2018 e del GDPR 2016/679</w:t>
      </w:r>
    </w:p>
    <w:p w14:paraId="17D5BE5D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7DF4B43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 xml:space="preserve">Il/la sottoscritt___ si impegna a svolgere l’incarico senza riserve. </w:t>
      </w:r>
    </w:p>
    <w:p w14:paraId="2FB1EE2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58094D84" w14:textId="77777777" w:rsidR="00A017D1" w:rsidRPr="00562B63" w:rsidRDefault="00A017D1" w:rsidP="00F93386">
      <w:pPr>
        <w:pStyle w:val="Default"/>
        <w:jc w:val="both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>Il/la sottoscritt___ dichiara di non trovarsi in nessuna delle condizioni di incompatibilità previste dalle disposizioni e istruzioni per l’attuazione delle iniziative cofinanziate dai Fondi Strutturali Europei 2014/2020.</w:t>
      </w:r>
    </w:p>
    <w:p w14:paraId="77EF9F8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3EC74745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7E06047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 xml:space="preserve">Falerna, lì ______/_______/______                 </w:t>
      </w:r>
    </w:p>
    <w:p w14:paraId="47E57636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48F4C591" w14:textId="194E308F" w:rsidR="00A017D1" w:rsidRPr="00562B63" w:rsidRDefault="00A017D1" w:rsidP="00F93386">
      <w:pPr>
        <w:pStyle w:val="Default"/>
        <w:jc w:val="both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>Il/la sottoscritto/a autorizza al trattamento dei dati personali, ai sensi del regolamento europeo sulla privacy, UE 679/2016, meglio noto con il termine di GDPR e della normativa vigente in materia.</w:t>
      </w:r>
    </w:p>
    <w:p w14:paraId="70B84332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024A9593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714C1E3E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  <w:r w:rsidRPr="00562B63">
        <w:rPr>
          <w:sz w:val="20"/>
          <w:szCs w:val="20"/>
          <w:lang w:val="en-US"/>
        </w:rPr>
        <w:t>Firma ___________________________</w:t>
      </w:r>
    </w:p>
    <w:p w14:paraId="1031372C" w14:textId="77777777" w:rsidR="00A017D1" w:rsidRPr="00562B63" w:rsidRDefault="00A017D1" w:rsidP="00A017D1">
      <w:pPr>
        <w:pStyle w:val="Default"/>
        <w:rPr>
          <w:sz w:val="20"/>
          <w:szCs w:val="20"/>
          <w:lang w:val="en-US"/>
        </w:rPr>
      </w:pPr>
    </w:p>
    <w:p w14:paraId="710E2303" w14:textId="77777777" w:rsidR="00A017D1" w:rsidRPr="00562B63" w:rsidRDefault="00A017D1">
      <w:pPr>
        <w:rPr>
          <w:sz w:val="20"/>
          <w:szCs w:val="20"/>
        </w:rPr>
      </w:pPr>
    </w:p>
    <w:p w14:paraId="3EC6B360" w14:textId="77777777" w:rsidR="00A017D1" w:rsidRPr="00562B63" w:rsidRDefault="00A017D1">
      <w:pPr>
        <w:rPr>
          <w:sz w:val="20"/>
          <w:szCs w:val="20"/>
        </w:rPr>
      </w:pPr>
    </w:p>
    <w:p w14:paraId="0849B337" w14:textId="77777777" w:rsidR="00A017D1" w:rsidRPr="00562B63" w:rsidRDefault="00A017D1">
      <w:pPr>
        <w:rPr>
          <w:sz w:val="20"/>
          <w:szCs w:val="20"/>
        </w:rPr>
      </w:pPr>
    </w:p>
    <w:p w14:paraId="07AF3938" w14:textId="1299407C" w:rsidR="00310C37" w:rsidRDefault="00310C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341DAC" w14:textId="77777777" w:rsidR="00310C37" w:rsidRPr="006620DD" w:rsidRDefault="00310C37" w:rsidP="00310C37">
      <w:pPr>
        <w:pStyle w:val="Default"/>
        <w:jc w:val="center"/>
        <w:rPr>
          <w:sz w:val="20"/>
          <w:szCs w:val="20"/>
          <w:lang w:val="en-US"/>
        </w:rPr>
      </w:pPr>
      <w:r w:rsidRPr="006620DD">
        <w:rPr>
          <w:noProof/>
          <w:sz w:val="20"/>
          <w:szCs w:val="20"/>
          <w:lang w:eastAsia="it-IT"/>
        </w:rPr>
        <w:lastRenderedPageBreak/>
        <w:drawing>
          <wp:inline distT="0" distB="0" distL="0" distR="0" wp14:anchorId="3EA5058B" wp14:editId="5BD275F8">
            <wp:extent cx="559123" cy="635367"/>
            <wp:effectExtent l="19050" t="0" r="0" b="0"/>
            <wp:docPr id="7" name="Immagine 7" descr="C:\Users\ADMIN\Desktop\2016-2017\Logo 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DMIN\Desktop\2016-2017\Logo MI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5" cy="6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307FB" w14:textId="77777777" w:rsidR="00310C37" w:rsidRPr="006620DD" w:rsidRDefault="00310C37" w:rsidP="00310C37">
      <w:pPr>
        <w:keepNext/>
        <w:jc w:val="center"/>
        <w:outlineLvl w:val="1"/>
        <w:rPr>
          <w:b/>
          <w:sz w:val="20"/>
          <w:szCs w:val="20"/>
        </w:rPr>
      </w:pPr>
      <w:r w:rsidRPr="006620DD">
        <w:rPr>
          <w:b/>
          <w:sz w:val="20"/>
          <w:szCs w:val="20"/>
        </w:rPr>
        <w:t>MINISTERO DELL’ISTRUZIONE</w:t>
      </w:r>
    </w:p>
    <w:p w14:paraId="5E36005F" w14:textId="77777777" w:rsidR="00310C37" w:rsidRPr="006620DD" w:rsidRDefault="00310C37" w:rsidP="00310C37">
      <w:pPr>
        <w:jc w:val="center"/>
        <w:rPr>
          <w:b/>
          <w:sz w:val="20"/>
          <w:szCs w:val="20"/>
        </w:rPr>
      </w:pPr>
      <w:r w:rsidRPr="006620DD">
        <w:rPr>
          <w:b/>
          <w:sz w:val="20"/>
          <w:szCs w:val="20"/>
        </w:rPr>
        <w:t>ISTITUTO COMPRENSIVO “FALERNA – NOCERA TERINESE”</w:t>
      </w:r>
    </w:p>
    <w:p w14:paraId="58B934B2" w14:textId="77777777" w:rsidR="00310C37" w:rsidRPr="006620DD" w:rsidRDefault="00310C37" w:rsidP="00310C37">
      <w:pPr>
        <w:jc w:val="center"/>
        <w:rPr>
          <w:rFonts w:eastAsia="Calibri"/>
          <w:sz w:val="20"/>
          <w:szCs w:val="20"/>
        </w:rPr>
      </w:pPr>
      <w:r w:rsidRPr="006620DD">
        <w:rPr>
          <w:rFonts w:eastAsia="Calibri"/>
          <w:sz w:val="20"/>
          <w:szCs w:val="20"/>
        </w:rPr>
        <w:t>VIA ROSARIO, 1 – 88042 FALERNA CZ – Tel.0968 95056  Fax 0968 925807</w:t>
      </w:r>
    </w:p>
    <w:p w14:paraId="542777FD" w14:textId="77777777" w:rsidR="00310C37" w:rsidRPr="006620DD" w:rsidRDefault="00310C37" w:rsidP="00310C37">
      <w:pPr>
        <w:jc w:val="center"/>
        <w:rPr>
          <w:rFonts w:eastAsia="Calibri"/>
          <w:sz w:val="20"/>
          <w:szCs w:val="20"/>
        </w:rPr>
      </w:pPr>
      <w:r w:rsidRPr="006620DD">
        <w:rPr>
          <w:rFonts w:eastAsia="Calibri"/>
          <w:sz w:val="20"/>
          <w:szCs w:val="20"/>
        </w:rPr>
        <w:t>C.M. CZIC82500A - C.F. 92012920796 – Codice Univoco: UF0FN8</w:t>
      </w:r>
    </w:p>
    <w:p w14:paraId="09331143" w14:textId="77777777" w:rsidR="00310C37" w:rsidRPr="006620DD" w:rsidRDefault="00310C37" w:rsidP="00310C37">
      <w:pPr>
        <w:jc w:val="center"/>
        <w:rPr>
          <w:rFonts w:eastAsia="Calibri"/>
          <w:sz w:val="20"/>
          <w:szCs w:val="20"/>
        </w:rPr>
      </w:pPr>
      <w:r w:rsidRPr="006620DD">
        <w:rPr>
          <w:rFonts w:eastAsia="Calibri"/>
          <w:sz w:val="20"/>
          <w:szCs w:val="20"/>
        </w:rPr>
        <w:t xml:space="preserve">e-Mail – </w:t>
      </w:r>
      <w:hyperlink r:id="rId12" w:history="1">
        <w:r w:rsidRPr="006620DD">
          <w:rPr>
            <w:rFonts w:eastAsia="Calibri"/>
            <w:color w:val="0000FF"/>
            <w:sz w:val="20"/>
            <w:szCs w:val="20"/>
            <w:u w:val="single"/>
          </w:rPr>
          <w:t>czic82500a@istruzione.it</w:t>
        </w:r>
      </w:hyperlink>
      <w:r w:rsidRPr="006620DD">
        <w:rPr>
          <w:rFonts w:eastAsia="Calibri"/>
          <w:sz w:val="20"/>
          <w:szCs w:val="20"/>
        </w:rPr>
        <w:t xml:space="preserve">      </w:t>
      </w:r>
      <w:hyperlink r:id="rId13" w:history="1">
        <w:r w:rsidRPr="006620DD">
          <w:rPr>
            <w:rFonts w:eastAsia="Calibri"/>
            <w:color w:val="0000FF"/>
            <w:sz w:val="20"/>
            <w:szCs w:val="20"/>
            <w:u w:val="single"/>
          </w:rPr>
          <w:t>czic82500a@pec.istruzione.it</w:t>
        </w:r>
      </w:hyperlink>
      <w:r w:rsidRPr="006620DD">
        <w:rPr>
          <w:rFonts w:eastAsia="Calibri"/>
          <w:sz w:val="20"/>
          <w:szCs w:val="20"/>
        </w:rPr>
        <w:t xml:space="preserve"> --Web - </w:t>
      </w:r>
      <w:hyperlink r:id="rId14" w:history="1">
        <w:r w:rsidRPr="006620DD">
          <w:rPr>
            <w:rStyle w:val="Collegamentoipertestuale"/>
            <w:rFonts w:eastAsia="Calibri"/>
            <w:sz w:val="20"/>
            <w:szCs w:val="20"/>
          </w:rPr>
          <w:t>www.ic-falerna-nocera.edu.it</w:t>
        </w:r>
      </w:hyperlink>
    </w:p>
    <w:p w14:paraId="0729DD7B" w14:textId="77777777" w:rsidR="00310C37" w:rsidRPr="006620DD" w:rsidRDefault="00310C37" w:rsidP="00310C37">
      <w:pPr>
        <w:pStyle w:val="Default"/>
        <w:jc w:val="both"/>
        <w:rPr>
          <w:b/>
          <w:sz w:val="20"/>
          <w:szCs w:val="20"/>
          <w:lang w:val="en-US"/>
        </w:rPr>
      </w:pPr>
    </w:p>
    <w:p w14:paraId="6C227C9E" w14:textId="77777777" w:rsidR="00310C37" w:rsidRPr="006620DD" w:rsidRDefault="00310C37" w:rsidP="00310C37">
      <w:pPr>
        <w:pStyle w:val="Default"/>
        <w:jc w:val="center"/>
        <w:rPr>
          <w:b/>
          <w:sz w:val="20"/>
          <w:szCs w:val="20"/>
          <w:lang w:val="en-US"/>
        </w:rPr>
      </w:pPr>
    </w:p>
    <w:p w14:paraId="02139770" w14:textId="77777777" w:rsidR="00310C37" w:rsidRPr="006620DD" w:rsidRDefault="00310C37" w:rsidP="00310C37">
      <w:pPr>
        <w:pStyle w:val="Default"/>
        <w:jc w:val="center"/>
        <w:rPr>
          <w:sz w:val="20"/>
          <w:szCs w:val="20"/>
          <w:lang w:val="en-US"/>
        </w:rPr>
      </w:pPr>
      <w:r w:rsidRPr="006620DD">
        <w:rPr>
          <w:b/>
          <w:sz w:val="20"/>
          <w:szCs w:val="20"/>
          <w:lang w:val="en-US"/>
        </w:rPr>
        <w:t>Informativa sul trattamento dei dati personali</w:t>
      </w:r>
      <w:r w:rsidRPr="006620DD">
        <w:rPr>
          <w:sz w:val="20"/>
          <w:szCs w:val="20"/>
          <w:lang w:val="en-US"/>
        </w:rPr>
        <w:t xml:space="preserve"> </w:t>
      </w:r>
      <w:r w:rsidRPr="006620DD">
        <w:rPr>
          <w:b/>
          <w:sz w:val="20"/>
          <w:szCs w:val="20"/>
          <w:lang w:val="en-US"/>
        </w:rPr>
        <w:t>ai sensi del d.lgs 101/2018 e del GDPR 2016/679</w:t>
      </w:r>
    </w:p>
    <w:p w14:paraId="44A555AA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15D43A85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09D5D00B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Gentile Utente,  </w:t>
      </w:r>
    </w:p>
    <w:p w14:paraId="6A9AF3A9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La informiamo che i dati personali da Lei forniti all’Istituto Comprensivo di Falerna-Nocera sono trattati secondo quanto previsto dal d.lgs.101/2018 e dal Regolamento UE 2016/679 relativo alla protezione delle persone fisiche con riguardo al trattamento dei dati personali, nonché alla libera circolazione di tali dati e che abroga la direttiva 95/46/CE (regolamento Generale sulla Protezione dei dati, di seguito GDPR). </w:t>
      </w:r>
    </w:p>
    <w:p w14:paraId="5582870A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 </w:t>
      </w:r>
    </w:p>
    <w:p w14:paraId="0B837303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Ai sensi dell’art. 13 del regolamento UE 2016/679 , Le forniamo, pertanto, le seguenti informazioni:</w:t>
      </w:r>
      <w:r w:rsidRPr="006620DD">
        <w:rPr>
          <w:b/>
          <w:sz w:val="20"/>
          <w:szCs w:val="20"/>
          <w:lang w:val="en-US"/>
        </w:rPr>
        <w:t xml:space="preserve"> </w:t>
      </w:r>
      <w:r w:rsidRPr="006620DD">
        <w:rPr>
          <w:sz w:val="20"/>
          <w:szCs w:val="20"/>
          <w:lang w:val="en-US"/>
        </w:rPr>
        <w:t xml:space="preserve"> </w:t>
      </w:r>
    </w:p>
    <w:p w14:paraId="4CDFEE8A" w14:textId="77777777" w:rsidR="00310C37" w:rsidRPr="00D474F3" w:rsidRDefault="00310C37" w:rsidP="00310C37">
      <w:pPr>
        <w:pStyle w:val="Paragrafoelenco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D474F3">
        <w:rPr>
          <w:sz w:val="20"/>
          <w:szCs w:val="20"/>
          <w:lang w:val="en-US"/>
        </w:rPr>
        <w:t xml:space="preserve">i dati personali a Lei riferiti, saranno acquisiti e trattati dalla titolare del trattamento dott.ssa </w:t>
      </w:r>
      <w:r w:rsidRPr="00D474F3">
        <w:rPr>
          <w:color w:val="000000"/>
          <w:sz w:val="20"/>
          <w:szCs w:val="20"/>
          <w:lang w:val="en-US"/>
        </w:rPr>
        <w:t xml:space="preserve">Rosaria Calabria </w:t>
      </w:r>
      <w:r w:rsidRPr="00D474F3">
        <w:rPr>
          <w:sz w:val="20"/>
          <w:szCs w:val="20"/>
          <w:lang w:val="en-US"/>
        </w:rPr>
        <w:t xml:space="preserve">con liceità e correttezza nella piena tutela dei diritti e della riservatezza dei partecipanti conservati per il periodo di tempo necessario per lo sviluppo dell’attività amministrativa correlata. Il trattamento ha la finalità di consentire l’accertamento dell’idoneità dei soggetti a partecipare alla procedura. </w:t>
      </w:r>
    </w:p>
    <w:p w14:paraId="45CF03AB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il conferimento dei Suoi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 w14:paraId="31CC814D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i dati di contatto del Responsabile della protezione dati (DPO) sono </w:t>
      </w:r>
      <w:hyperlink r:id="rId15" w:history="1">
        <w:r w:rsidRPr="006620DD">
          <w:rPr>
            <w:rStyle w:val="Collegamentoipertestuale"/>
            <w:sz w:val="20"/>
            <w:szCs w:val="20"/>
            <w:lang w:val="en-US"/>
          </w:rPr>
          <w:t>indica@infocima.it</w:t>
        </w:r>
      </w:hyperlink>
      <w:r w:rsidRPr="006620DD">
        <w:rPr>
          <w:sz w:val="20"/>
          <w:szCs w:val="20"/>
          <w:lang w:val="en-US"/>
        </w:rPr>
        <w:t xml:space="preserve"> oppure, </w:t>
      </w:r>
      <w:hyperlink r:id="rId16" w:history="1">
        <w:r w:rsidRPr="006620DD">
          <w:rPr>
            <w:rStyle w:val="Collegamentoipertestuale"/>
            <w:sz w:val="20"/>
            <w:szCs w:val="20"/>
            <w:lang w:val="en-US"/>
          </w:rPr>
          <w:t>info@pec.infocima.it</w:t>
        </w:r>
      </w:hyperlink>
      <w:r w:rsidRPr="006620DD">
        <w:rPr>
          <w:sz w:val="20"/>
          <w:szCs w:val="20"/>
          <w:lang w:val="en-US"/>
        </w:rPr>
        <w:t>;</w:t>
      </w:r>
    </w:p>
    <w:p w14:paraId="0D893A12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il Titolare del trattamento dei dati personali è la dott.ssa </w:t>
      </w:r>
      <w:r>
        <w:rPr>
          <w:sz w:val="20"/>
          <w:szCs w:val="20"/>
          <w:lang w:val="en-US"/>
        </w:rPr>
        <w:t>Rosaria Calabria</w:t>
      </w:r>
    </w:p>
    <w:p w14:paraId="648588DF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i Suoi Dati saranno trattati esclusivamente da soggetti incaricati e responsabili del Titolare o del Responsabile, autorizzati ed istruiti in tal senso, adottando tutte quelle misure tecniche ed organizzative adeguate per tutelare i diritti, le libertà e i legittimi interessi che Le sono riconosciuti per legge in qualità di Interessato; </w:t>
      </w:r>
    </w:p>
    <w:p w14:paraId="71E0C606" w14:textId="77777777" w:rsidR="00310C37" w:rsidRPr="006620DD" w:rsidRDefault="00310C37" w:rsidP="00310C37">
      <w:pPr>
        <w:pStyle w:val="Default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i Suoi dati personali non saranno in alcun modo oggetto di trasferimento in un Paese terzo   extra europeo, né di comunicazione a terzi fuori dai casi previsti dalla normativa in vigore, né di processi decisionali automatizzati compresa la profilazione. </w:t>
      </w:r>
    </w:p>
    <w:p w14:paraId="5719CD6A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13EA3174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 xml:space="preserve">Potrà esercitare i diritti previsti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 o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 </w:t>
      </w:r>
    </w:p>
    <w:p w14:paraId="1A77EFBB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0634A271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sym w:font="Symbol" w:char="F092"/>
      </w:r>
      <w:r w:rsidRPr="006620DD">
        <w:rPr>
          <w:sz w:val="20"/>
          <w:szCs w:val="20"/>
          <w:lang w:val="en-US"/>
        </w:rPr>
        <w:t xml:space="preserve">  Confermo di aver recepito ed accetto l’informativa sulla Privacy.</w:t>
      </w:r>
    </w:p>
    <w:p w14:paraId="2C4883CC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74F4EC2B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73151D43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Data e luogo____________________                                                                                                 FIRMA</w:t>
      </w:r>
    </w:p>
    <w:p w14:paraId="0C10860F" w14:textId="77777777" w:rsidR="00310C37" w:rsidRPr="006620DD" w:rsidRDefault="00310C37" w:rsidP="00310C37">
      <w:pPr>
        <w:pStyle w:val="Default"/>
        <w:jc w:val="both"/>
        <w:rPr>
          <w:sz w:val="20"/>
          <w:szCs w:val="20"/>
          <w:lang w:val="en-US"/>
        </w:rPr>
      </w:pPr>
    </w:p>
    <w:p w14:paraId="70F3A485" w14:textId="38552702" w:rsidR="00310C37" w:rsidRPr="006620DD" w:rsidRDefault="00310C37" w:rsidP="00310C37">
      <w:pPr>
        <w:pStyle w:val="Default"/>
        <w:ind w:left="6372" w:firstLine="708"/>
        <w:jc w:val="both"/>
        <w:rPr>
          <w:sz w:val="20"/>
          <w:szCs w:val="20"/>
          <w:lang w:val="en-US"/>
        </w:rPr>
      </w:pPr>
      <w:r w:rsidRPr="006620DD">
        <w:rPr>
          <w:sz w:val="20"/>
          <w:szCs w:val="20"/>
          <w:lang w:val="en-US"/>
        </w:rPr>
        <w:t>_________________________</w:t>
      </w:r>
    </w:p>
    <w:p w14:paraId="4DFB6F90" w14:textId="77777777" w:rsidR="00310C37" w:rsidRPr="0087062C" w:rsidRDefault="00310C37" w:rsidP="00310C37">
      <w:pPr>
        <w:pStyle w:val="Default"/>
        <w:jc w:val="both"/>
        <w:rPr>
          <w:sz w:val="20"/>
          <w:szCs w:val="20"/>
        </w:rPr>
      </w:pPr>
    </w:p>
    <w:p w14:paraId="41F3BADC" w14:textId="77777777" w:rsidR="00310C37" w:rsidRPr="00AC6155" w:rsidRDefault="00310C37" w:rsidP="00310C37">
      <w:pPr>
        <w:autoSpaceDE w:val="0"/>
        <w:autoSpaceDN w:val="0"/>
        <w:adjustRightInd w:val="0"/>
        <w:rPr>
          <w:sz w:val="20"/>
          <w:szCs w:val="20"/>
        </w:rPr>
      </w:pPr>
    </w:p>
    <w:sectPr w:rsidR="00310C37" w:rsidRPr="00AC6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255"/>
    <w:multiLevelType w:val="hybridMultilevel"/>
    <w:tmpl w:val="DCC28F64"/>
    <w:lvl w:ilvl="0" w:tplc="5C80F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A92"/>
    <w:multiLevelType w:val="hybridMultilevel"/>
    <w:tmpl w:val="7FBA7D3A"/>
    <w:lvl w:ilvl="0" w:tplc="942E1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1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D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C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35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F00EA"/>
    <w:multiLevelType w:val="hybridMultilevel"/>
    <w:tmpl w:val="5A921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599C"/>
    <w:multiLevelType w:val="hybridMultilevel"/>
    <w:tmpl w:val="5B24C918"/>
    <w:lvl w:ilvl="0" w:tplc="FCB44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7093"/>
    <w:multiLevelType w:val="hybridMultilevel"/>
    <w:tmpl w:val="F32C79BE"/>
    <w:lvl w:ilvl="0" w:tplc="74A6A0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1C1E"/>
    <w:multiLevelType w:val="hybridMultilevel"/>
    <w:tmpl w:val="ADB8DDA4"/>
    <w:lvl w:ilvl="0" w:tplc="5C80F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109EA"/>
    <w:multiLevelType w:val="hybridMultilevel"/>
    <w:tmpl w:val="2408C3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8930231">
    <w:abstractNumId w:val="4"/>
  </w:num>
  <w:num w:numId="2" w16cid:durableId="857040083">
    <w:abstractNumId w:val="6"/>
  </w:num>
  <w:num w:numId="3" w16cid:durableId="1759016820">
    <w:abstractNumId w:val="5"/>
  </w:num>
  <w:num w:numId="4" w16cid:durableId="586815096">
    <w:abstractNumId w:val="2"/>
  </w:num>
  <w:num w:numId="5" w16cid:durableId="726342128">
    <w:abstractNumId w:val="3"/>
  </w:num>
  <w:num w:numId="6" w16cid:durableId="300380176">
    <w:abstractNumId w:val="1"/>
  </w:num>
  <w:num w:numId="7" w16cid:durableId="190979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D1"/>
    <w:rsid w:val="00182A4E"/>
    <w:rsid w:val="001B4161"/>
    <w:rsid w:val="00310C37"/>
    <w:rsid w:val="004B045B"/>
    <w:rsid w:val="00562B63"/>
    <w:rsid w:val="00880700"/>
    <w:rsid w:val="009B0795"/>
    <w:rsid w:val="00A017D1"/>
    <w:rsid w:val="00A31E0F"/>
    <w:rsid w:val="00C2330C"/>
    <w:rsid w:val="00CE0782"/>
    <w:rsid w:val="00ED6AD6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36CF"/>
  <w15:chartTrackingRefBased/>
  <w15:docId w15:val="{21BA0096-56CD-4836-8687-DD19F4CC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7D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7D1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A017D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10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2500a@istruzione.it" TargetMode="External"/><Relationship Id="rId13" Type="http://schemas.openxmlformats.org/officeDocument/2006/relationships/hyperlink" Target="mailto:czic82500a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zic82500a@istruzione.it" TargetMode="External"/><Relationship Id="rId12" Type="http://schemas.openxmlformats.org/officeDocument/2006/relationships/hyperlink" Target="mailto:czic82500a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pec.infocim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mailto:indica@infocima.it" TargetMode="External"/><Relationship Id="rId10" Type="http://schemas.openxmlformats.org/officeDocument/2006/relationships/hyperlink" Target="http://www.ic-falerna-nocer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ic82500a@pec.istruzione.it" TargetMode="External"/><Relationship Id="rId14" Type="http://schemas.openxmlformats.org/officeDocument/2006/relationships/hyperlink" Target="http://www.ic-falerna-noc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1485</Words>
  <Characters>9106</Characters>
  <Application>Microsoft Office Word</Application>
  <DocSecurity>0</DocSecurity>
  <Lines>211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 Masi</cp:lastModifiedBy>
  <cp:revision>9</cp:revision>
  <dcterms:created xsi:type="dcterms:W3CDTF">2024-02-23T21:10:00Z</dcterms:created>
  <dcterms:modified xsi:type="dcterms:W3CDTF">2024-02-28T10:36:00Z</dcterms:modified>
</cp:coreProperties>
</file>