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F8CD9" w14:textId="77777777" w:rsidR="004D531C" w:rsidRDefault="004D531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B64EE" w14:textId="77777777" w:rsidR="004D531C" w:rsidRDefault="004D531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FBE14B" w14:textId="77777777" w:rsidR="004D531C" w:rsidRDefault="004D531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FEC433" w14:textId="77777777" w:rsidR="004D531C" w:rsidRDefault="004D531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B9BD14" w14:textId="77777777" w:rsidR="004D531C" w:rsidRDefault="004D531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979F54" w14:textId="77777777" w:rsidR="004D531C" w:rsidRDefault="004D531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C8251F" w14:textId="77777777" w:rsidR="004D531C" w:rsidRDefault="004D531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44D44D" w14:textId="77777777" w:rsidR="004D531C" w:rsidRDefault="004D531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917718" w14:textId="77777777" w:rsidR="004D531C" w:rsidRDefault="004D531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92CDDA" w14:textId="77777777" w:rsidR="004D531C" w:rsidRDefault="004D531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F00108" w14:textId="77777777" w:rsidR="004D531C" w:rsidRDefault="004D531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646BC5" w14:textId="77777777" w:rsidR="004D531C" w:rsidRDefault="004D531C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38873291" w14:textId="77777777" w:rsidR="004D531C" w:rsidRDefault="001E7146">
      <w:pPr>
        <w:spacing w:before="50"/>
        <w:ind w:right="1033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t>RELAZIONE</w:t>
      </w:r>
      <w:r>
        <w:rPr>
          <w:rFonts w:ascii="Verdana" w:eastAsia="Verdana" w:hAnsi="Verdana" w:cs="Verdana"/>
          <w:b/>
          <w:bCs/>
          <w:spacing w:val="-9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sz w:val="28"/>
          <w:szCs w:val="28"/>
        </w:rPr>
        <w:t>FINALE</w:t>
      </w:r>
      <w:r>
        <w:rPr>
          <w:rFonts w:ascii="Verdana" w:eastAsia="Verdana" w:hAnsi="Verdana" w:cs="Verdana"/>
          <w:b/>
          <w:bCs/>
          <w:spacing w:val="-8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sz w:val="28"/>
          <w:szCs w:val="28"/>
        </w:rPr>
        <w:t>SCUOLA</w:t>
      </w:r>
      <w:r>
        <w:rPr>
          <w:rFonts w:ascii="Verdana" w:eastAsia="Verdana" w:hAnsi="Verdana" w:cs="Verdana"/>
          <w:b/>
          <w:bCs/>
          <w:spacing w:val="-9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sz w:val="28"/>
          <w:szCs w:val="28"/>
        </w:rPr>
        <w:t>DELL’INFANZIA</w:t>
      </w:r>
    </w:p>
    <w:p w14:paraId="35ABC1E3" w14:textId="77777777" w:rsidR="004D531C" w:rsidRDefault="004D531C">
      <w:pPr>
        <w:spacing w:before="7"/>
        <w:rPr>
          <w:rFonts w:ascii="Verdana" w:eastAsia="Verdana" w:hAnsi="Verdana" w:cs="Verdana"/>
          <w:b/>
          <w:bCs/>
          <w:sz w:val="21"/>
          <w:szCs w:val="21"/>
        </w:rPr>
      </w:pPr>
    </w:p>
    <w:p w14:paraId="1939F9CF" w14:textId="77777777" w:rsidR="004D531C" w:rsidRDefault="001E7146">
      <w:pPr>
        <w:pStyle w:val="Titolo1"/>
        <w:tabs>
          <w:tab w:val="left" w:pos="3853"/>
        </w:tabs>
        <w:ind w:right="1017"/>
        <w:jc w:val="center"/>
      </w:pPr>
      <w:r>
        <w:t>ANNO</w:t>
      </w:r>
      <w:r>
        <w:rPr>
          <w:spacing w:val="-3"/>
        </w:rPr>
        <w:t xml:space="preserve"> </w:t>
      </w:r>
      <w:r>
        <w:t xml:space="preserve">SCOLASTICO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0313398" w14:textId="77777777" w:rsidR="004D531C" w:rsidRDefault="004D531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952D4D" w14:textId="77777777" w:rsidR="004D531C" w:rsidRDefault="004D531C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14:paraId="27F7D012" w14:textId="77777777" w:rsidR="004D531C" w:rsidRDefault="001E7146">
      <w:pPr>
        <w:tabs>
          <w:tab w:val="left" w:pos="6230"/>
          <w:tab w:val="left" w:pos="7556"/>
        </w:tabs>
        <w:spacing w:before="69"/>
        <w:ind w:left="23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PLESSO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 xml:space="preserve">SEZ.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68F607FF" w14:textId="77777777" w:rsidR="004D531C" w:rsidRDefault="004D531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9DAA16" w14:textId="77777777" w:rsidR="004D531C" w:rsidRDefault="004D531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92EFC6" w14:textId="77777777" w:rsidR="004D531C" w:rsidRDefault="004D531C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222" w:type="dxa"/>
        <w:tblLayout w:type="fixed"/>
        <w:tblLook w:val="01E0" w:firstRow="1" w:lastRow="1" w:firstColumn="1" w:lastColumn="1" w:noHBand="0" w:noVBand="0"/>
      </w:tblPr>
      <w:tblGrid>
        <w:gridCol w:w="2630"/>
        <w:gridCol w:w="1567"/>
        <w:gridCol w:w="1259"/>
        <w:gridCol w:w="1818"/>
        <w:gridCol w:w="2239"/>
      </w:tblGrid>
      <w:tr w:rsidR="004D531C" w14:paraId="52C94C6B" w14:textId="77777777">
        <w:trPr>
          <w:trHeight w:hRule="exact" w:val="641"/>
        </w:trPr>
        <w:tc>
          <w:tcPr>
            <w:tcW w:w="2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055A58" w14:textId="77777777" w:rsidR="004D531C" w:rsidRDefault="001E7146">
            <w:pPr>
              <w:pStyle w:val="TableParagraph"/>
              <w:spacing w:before="71" w:line="240" w:lineRule="exact"/>
              <w:ind w:left="79" w:right="7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95"/>
              </w:rPr>
              <w:t>COMPOSIZIONE</w:t>
            </w:r>
            <w:r>
              <w:rPr>
                <w:rFonts w:ascii="Times New Roman"/>
                <w:b/>
                <w:w w:val="99"/>
              </w:rPr>
              <w:t xml:space="preserve"> </w:t>
            </w:r>
            <w:r>
              <w:rPr>
                <w:rFonts w:ascii="Times New Roman"/>
                <w:b/>
              </w:rPr>
              <w:t>SEZIONE</w:t>
            </w:r>
          </w:p>
        </w:tc>
        <w:tc>
          <w:tcPr>
            <w:tcW w:w="1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67AC86" w14:textId="77777777" w:rsidR="004D531C" w:rsidRDefault="001E7146">
            <w:pPr>
              <w:pStyle w:val="TableParagraph"/>
              <w:spacing w:before="5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anni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12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526041" w14:textId="77777777" w:rsidR="004D531C" w:rsidRDefault="001E7146">
            <w:pPr>
              <w:pStyle w:val="TableParagraph"/>
              <w:spacing w:before="5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anni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4</w:t>
            </w:r>
          </w:p>
        </w:tc>
        <w:tc>
          <w:tcPr>
            <w:tcW w:w="18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4373B5" w14:textId="77777777" w:rsidR="004D531C" w:rsidRDefault="001E7146">
            <w:pPr>
              <w:pStyle w:val="TableParagraph"/>
              <w:spacing w:before="57"/>
              <w:ind w:left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anni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5</w:t>
            </w:r>
          </w:p>
        </w:tc>
        <w:tc>
          <w:tcPr>
            <w:tcW w:w="22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1BAB547" w14:textId="77777777" w:rsidR="004D531C" w:rsidRDefault="001E7146">
            <w:pPr>
              <w:pStyle w:val="TableParagraph"/>
              <w:spacing w:before="5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totale</w:t>
            </w:r>
          </w:p>
        </w:tc>
      </w:tr>
      <w:tr w:rsidR="004D531C" w14:paraId="5D71E27C" w14:textId="77777777" w:rsidTr="00AC726D">
        <w:trPr>
          <w:trHeight w:hRule="exact" w:val="401"/>
        </w:trPr>
        <w:tc>
          <w:tcPr>
            <w:tcW w:w="2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8586BB" w14:textId="77777777" w:rsidR="004D531C" w:rsidRDefault="001E7146">
            <w:pPr>
              <w:pStyle w:val="TableParagraph"/>
              <w:spacing w:before="57"/>
              <w:ind w:left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3"/>
              </w:rPr>
              <w:t>Totale</w:t>
            </w:r>
          </w:p>
        </w:tc>
        <w:tc>
          <w:tcPr>
            <w:tcW w:w="1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08E6FF4" w14:textId="77777777" w:rsidR="004D531C" w:rsidRDefault="004D531C"/>
        </w:tc>
        <w:tc>
          <w:tcPr>
            <w:tcW w:w="12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369AA13" w14:textId="77777777" w:rsidR="004D531C" w:rsidRDefault="004D531C"/>
        </w:tc>
        <w:tc>
          <w:tcPr>
            <w:tcW w:w="18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7AE6ADA" w14:textId="77777777" w:rsidR="004D531C" w:rsidRDefault="004D531C"/>
        </w:tc>
        <w:tc>
          <w:tcPr>
            <w:tcW w:w="22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945FFC5" w14:textId="77777777" w:rsidR="004D531C" w:rsidRDefault="004D531C"/>
        </w:tc>
      </w:tr>
      <w:tr w:rsidR="004D531C" w14:paraId="40B652CF" w14:textId="77777777" w:rsidTr="00AC726D">
        <w:trPr>
          <w:trHeight w:hRule="exact" w:val="401"/>
        </w:trPr>
        <w:tc>
          <w:tcPr>
            <w:tcW w:w="2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0A988B" w14:textId="77777777" w:rsidR="004D531C" w:rsidRDefault="001E7146">
            <w:pPr>
              <w:pStyle w:val="TableParagraph"/>
              <w:spacing w:before="57"/>
              <w:ind w:left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Maschi</w:t>
            </w:r>
          </w:p>
        </w:tc>
        <w:tc>
          <w:tcPr>
            <w:tcW w:w="1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28B031C" w14:textId="77777777" w:rsidR="004D531C" w:rsidRDefault="004D531C"/>
        </w:tc>
        <w:tc>
          <w:tcPr>
            <w:tcW w:w="12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031155" w14:textId="77777777" w:rsidR="004D531C" w:rsidRDefault="004D531C"/>
        </w:tc>
        <w:tc>
          <w:tcPr>
            <w:tcW w:w="18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2BC9A49" w14:textId="77777777" w:rsidR="004D531C" w:rsidRDefault="004D531C"/>
        </w:tc>
        <w:tc>
          <w:tcPr>
            <w:tcW w:w="22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877A309" w14:textId="77777777" w:rsidR="004D531C" w:rsidRDefault="004D531C"/>
        </w:tc>
      </w:tr>
      <w:tr w:rsidR="004D531C" w14:paraId="70D2F138" w14:textId="77777777" w:rsidTr="00AC726D">
        <w:trPr>
          <w:trHeight w:hRule="exact" w:val="401"/>
        </w:trPr>
        <w:tc>
          <w:tcPr>
            <w:tcW w:w="2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93A512" w14:textId="77777777" w:rsidR="004D531C" w:rsidRDefault="001E7146">
            <w:pPr>
              <w:pStyle w:val="TableParagraph"/>
              <w:spacing w:before="57"/>
              <w:ind w:left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Femmine</w:t>
            </w:r>
          </w:p>
        </w:tc>
        <w:tc>
          <w:tcPr>
            <w:tcW w:w="1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4305D29" w14:textId="77777777" w:rsidR="004D531C" w:rsidRDefault="004D531C"/>
        </w:tc>
        <w:tc>
          <w:tcPr>
            <w:tcW w:w="12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E72BB86" w14:textId="77777777" w:rsidR="004D531C" w:rsidRDefault="004D531C"/>
        </w:tc>
        <w:tc>
          <w:tcPr>
            <w:tcW w:w="18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290BE0D" w14:textId="77777777" w:rsidR="004D531C" w:rsidRDefault="004D531C"/>
        </w:tc>
        <w:tc>
          <w:tcPr>
            <w:tcW w:w="22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5D7BF4D" w14:textId="77777777" w:rsidR="004D531C" w:rsidRDefault="004D531C"/>
        </w:tc>
      </w:tr>
      <w:tr w:rsidR="004D531C" w14:paraId="6AE96441" w14:textId="77777777" w:rsidTr="00AC726D">
        <w:trPr>
          <w:trHeight w:hRule="exact" w:val="401"/>
        </w:trPr>
        <w:tc>
          <w:tcPr>
            <w:tcW w:w="2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7CE21C" w14:textId="77777777" w:rsidR="004D531C" w:rsidRDefault="001E7146">
            <w:pPr>
              <w:pStyle w:val="TableParagraph"/>
              <w:spacing w:before="57"/>
              <w:ind w:left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Disabili</w:t>
            </w:r>
          </w:p>
        </w:tc>
        <w:tc>
          <w:tcPr>
            <w:tcW w:w="1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CFB343F" w14:textId="77777777" w:rsidR="004D531C" w:rsidRDefault="004D531C"/>
        </w:tc>
        <w:tc>
          <w:tcPr>
            <w:tcW w:w="12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C103A31" w14:textId="77777777" w:rsidR="004D531C" w:rsidRDefault="004D531C"/>
        </w:tc>
        <w:tc>
          <w:tcPr>
            <w:tcW w:w="18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5953374" w14:textId="77777777" w:rsidR="004D531C" w:rsidRDefault="004D531C"/>
        </w:tc>
        <w:tc>
          <w:tcPr>
            <w:tcW w:w="22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7E3D830" w14:textId="77777777" w:rsidR="004D531C" w:rsidRDefault="004D531C"/>
        </w:tc>
      </w:tr>
      <w:tr w:rsidR="004D531C" w14:paraId="139ECA3D" w14:textId="77777777" w:rsidTr="00AC726D">
        <w:trPr>
          <w:trHeight w:hRule="exact" w:val="401"/>
        </w:trPr>
        <w:tc>
          <w:tcPr>
            <w:tcW w:w="2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B80202" w14:textId="77777777" w:rsidR="004D531C" w:rsidRDefault="001E7146">
            <w:pPr>
              <w:pStyle w:val="TableParagraph"/>
              <w:spacing w:before="57"/>
              <w:ind w:left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Stranieri</w:t>
            </w:r>
          </w:p>
        </w:tc>
        <w:tc>
          <w:tcPr>
            <w:tcW w:w="1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C31CBE3" w14:textId="77777777" w:rsidR="004D531C" w:rsidRDefault="004D531C"/>
        </w:tc>
        <w:tc>
          <w:tcPr>
            <w:tcW w:w="12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D67900C" w14:textId="77777777" w:rsidR="004D531C" w:rsidRDefault="004D531C"/>
        </w:tc>
        <w:tc>
          <w:tcPr>
            <w:tcW w:w="18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90DC1E6" w14:textId="77777777" w:rsidR="004D531C" w:rsidRDefault="004D531C"/>
        </w:tc>
        <w:tc>
          <w:tcPr>
            <w:tcW w:w="22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FD46E77" w14:textId="77777777" w:rsidR="004D531C" w:rsidRDefault="004D531C"/>
        </w:tc>
      </w:tr>
      <w:tr w:rsidR="004D531C" w14:paraId="57645685" w14:textId="77777777" w:rsidTr="00AC726D">
        <w:trPr>
          <w:trHeight w:hRule="exact" w:val="401"/>
        </w:trPr>
        <w:tc>
          <w:tcPr>
            <w:tcW w:w="26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C13524" w14:textId="55C3D71B" w:rsidR="004D531C" w:rsidRDefault="001E7146">
            <w:pPr>
              <w:pStyle w:val="TableParagraph"/>
              <w:spacing w:before="57"/>
              <w:ind w:left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Non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avvalent</w:t>
            </w:r>
            <w:r w:rsidR="000B1751">
              <w:rPr>
                <w:rFonts w:ascii="Times New Roman"/>
              </w:rPr>
              <w:t>i</w:t>
            </w:r>
            <w:r>
              <w:rPr>
                <w:rFonts w:ascii="Times New Roman"/>
              </w:rPr>
              <w:t>si</w:t>
            </w:r>
            <w:r>
              <w:rPr>
                <w:rFonts w:ascii="Times New Roman"/>
                <w:spacing w:val="47"/>
              </w:rPr>
              <w:t xml:space="preserve"> </w:t>
            </w:r>
            <w:r>
              <w:rPr>
                <w:rFonts w:ascii="Times New Roman"/>
              </w:rPr>
              <w:t>IRC</w:t>
            </w:r>
          </w:p>
        </w:tc>
        <w:tc>
          <w:tcPr>
            <w:tcW w:w="1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8207BA6" w14:textId="77777777" w:rsidR="004D531C" w:rsidRDefault="004D531C"/>
        </w:tc>
        <w:tc>
          <w:tcPr>
            <w:tcW w:w="12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134536A" w14:textId="77777777" w:rsidR="004D531C" w:rsidRDefault="004D531C"/>
        </w:tc>
        <w:tc>
          <w:tcPr>
            <w:tcW w:w="18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F70E79E" w14:textId="77777777" w:rsidR="004D531C" w:rsidRDefault="004D531C"/>
        </w:tc>
        <w:tc>
          <w:tcPr>
            <w:tcW w:w="22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97277A3" w14:textId="77777777" w:rsidR="004D531C" w:rsidRDefault="004D531C"/>
        </w:tc>
      </w:tr>
    </w:tbl>
    <w:p w14:paraId="3F580FE5" w14:textId="77777777" w:rsidR="004D531C" w:rsidRDefault="004D531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66AD64" w14:textId="77777777" w:rsidR="004D531C" w:rsidRDefault="004D531C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6E16B010" w14:textId="77777777" w:rsidR="004D531C" w:rsidRDefault="001E7146">
      <w:pPr>
        <w:pStyle w:val="Titolo2"/>
        <w:rPr>
          <w:b w:val="0"/>
          <w:bCs w:val="0"/>
        </w:rPr>
      </w:pPr>
      <w:r>
        <w:t>DESCRIZIONE</w:t>
      </w:r>
      <w:r>
        <w:rPr>
          <w:spacing w:val="-4"/>
        </w:rPr>
        <w:t xml:space="preserve"> </w:t>
      </w:r>
      <w:r>
        <w:t>SINTETICA</w:t>
      </w:r>
      <w:r>
        <w:rPr>
          <w:spacing w:val="-16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SITUAZIONE</w:t>
      </w:r>
      <w:r>
        <w:rPr>
          <w:spacing w:val="-4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DELLA</w:t>
      </w:r>
      <w:r>
        <w:rPr>
          <w:spacing w:val="-16"/>
        </w:rPr>
        <w:t xml:space="preserve"> </w:t>
      </w:r>
      <w:r>
        <w:t>SEZIONE</w:t>
      </w:r>
      <w:r>
        <w:rPr>
          <w:spacing w:val="-3"/>
        </w:rPr>
        <w:t xml:space="preserve"> </w:t>
      </w:r>
      <w:r>
        <w:rPr>
          <w:spacing w:val="-1"/>
        </w:rPr>
        <w:t>RISPETTO</w:t>
      </w:r>
    </w:p>
    <w:p w14:paraId="776D54BD" w14:textId="77777777" w:rsidR="004D531C" w:rsidRDefault="001E7146">
      <w:pPr>
        <w:spacing w:before="102" w:line="337" w:lineRule="auto"/>
        <w:ind w:left="114" w:right="161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ALLA</w:t>
      </w:r>
      <w:r>
        <w:rPr>
          <w:rFonts w:ascii="Times New Roman" w:hAnsi="Times New Roman"/>
          <w:b/>
          <w:spacing w:val="-16"/>
        </w:rPr>
        <w:t xml:space="preserve"> </w:t>
      </w:r>
      <w:r>
        <w:rPr>
          <w:rFonts w:ascii="Times New Roman" w:hAnsi="Times New Roman"/>
          <w:b/>
        </w:rPr>
        <w:t>SITUAZIONE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DI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5"/>
        </w:rPr>
        <w:t>P</w:t>
      </w:r>
      <w:r>
        <w:rPr>
          <w:rFonts w:ascii="Times New Roman" w:hAnsi="Times New Roman"/>
          <w:b/>
          <w:spacing w:val="-4"/>
        </w:rPr>
        <w:t>ARTENZA</w:t>
      </w:r>
      <w:r>
        <w:rPr>
          <w:rFonts w:ascii="Times New Roman" w:hAnsi="Times New Roman"/>
          <w:b/>
          <w:spacing w:val="-16"/>
        </w:rPr>
        <w:t xml:space="preserve"> </w:t>
      </w:r>
      <w:r>
        <w:rPr>
          <w:rFonts w:ascii="Times New Roman" w:hAnsi="Times New Roman"/>
          <w:b/>
        </w:rPr>
        <w:t>(conoscenze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abilità,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attenzione,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partecipazione,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metodo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di</w:t>
      </w:r>
      <w:r>
        <w:rPr>
          <w:rFonts w:ascii="Times New Roman" w:hAnsi="Times New Roman"/>
          <w:b/>
          <w:spacing w:val="27"/>
          <w:w w:val="99"/>
        </w:rPr>
        <w:t xml:space="preserve"> </w:t>
      </w:r>
      <w:r>
        <w:rPr>
          <w:rFonts w:ascii="Times New Roman" w:hAnsi="Times New Roman"/>
          <w:b/>
          <w:spacing w:val="-1"/>
        </w:rPr>
        <w:t>lavoro,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impegno,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comportamento)</w:t>
      </w:r>
    </w:p>
    <w:p w14:paraId="3858CB79" w14:textId="77777777" w:rsidR="004D531C" w:rsidRDefault="004D53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182C1B1" w14:textId="77777777" w:rsidR="004D531C" w:rsidRDefault="004D531C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14:paraId="504D69E2" w14:textId="77777777" w:rsidR="004D531C" w:rsidRDefault="001E7146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EE464E5">
          <v:group id="_x0000_s1149" style="width:478.95pt;height:.45pt;mso-position-horizontal-relative:char;mso-position-vertical-relative:line" coordsize="9579,9">
            <v:group id="_x0000_s1150" style="position:absolute;left:4;top:4;width:9570;height:2" coordorigin="4,4" coordsize="9570,2">
              <v:shape id="_x0000_s1151" style="position:absolute;left:4;top:4;width:9570;height:2" coordorigin="4,4" coordsize="9570,0" path="m4,4r9570,e" filled="f" strokeweight=".44pt">
                <v:path arrowok="t"/>
              </v:shape>
            </v:group>
            <w10:anchorlock/>
          </v:group>
        </w:pict>
      </w:r>
    </w:p>
    <w:p w14:paraId="44E3E0FD" w14:textId="77777777" w:rsidR="004D531C" w:rsidRDefault="004D531C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3B143C" w14:textId="77777777" w:rsidR="004D531C" w:rsidRDefault="001E7146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6A2289E">
          <v:group id="_x0000_s1146" style="width:478.95pt;height:.45pt;mso-position-horizontal-relative:char;mso-position-vertical-relative:line" coordsize="9579,9">
            <v:group id="_x0000_s1147" style="position:absolute;left:4;top:4;width:9570;height:2" coordorigin="4,4" coordsize="9570,2">
              <v:shape id="_x0000_s1148" style="position:absolute;left:4;top:4;width:9570;height:2" coordorigin="4,4" coordsize="9570,0" path="m4,4r9570,e" filled="f" strokeweight=".44pt">
                <v:path arrowok="t"/>
              </v:shape>
            </v:group>
            <w10:anchorlock/>
          </v:group>
        </w:pict>
      </w:r>
    </w:p>
    <w:p w14:paraId="76844930" w14:textId="77777777" w:rsidR="004D531C" w:rsidRDefault="004D531C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F8BF55" w14:textId="77777777" w:rsidR="004D531C" w:rsidRDefault="001E7146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19E7523">
          <v:group id="_x0000_s1143" style="width:478.95pt;height:.45pt;mso-position-horizontal-relative:char;mso-position-vertical-relative:line" coordsize="9579,9">
            <v:group id="_x0000_s1144" style="position:absolute;left:4;top:4;width:9570;height:2" coordorigin="4,4" coordsize="9570,2">
              <v:shape id="_x0000_s1145" style="position:absolute;left:4;top:4;width:9570;height:2" coordorigin="4,4" coordsize="9570,0" path="m4,4r9570,e" filled="f" strokeweight=".44pt">
                <v:path arrowok="t"/>
              </v:shape>
            </v:group>
            <w10:anchorlock/>
          </v:group>
        </w:pict>
      </w:r>
    </w:p>
    <w:p w14:paraId="20D0F453" w14:textId="77777777" w:rsidR="004D531C" w:rsidRDefault="004D531C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39E2D5" w14:textId="77777777" w:rsidR="004D531C" w:rsidRDefault="001E7146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96C5829">
          <v:group id="_x0000_s1140" style="width:478.95pt;height:.45pt;mso-position-horizontal-relative:char;mso-position-vertical-relative:line" coordsize="9579,9">
            <v:group id="_x0000_s1141" style="position:absolute;left:4;top:4;width:9570;height:2" coordorigin="4,4" coordsize="9570,2">
              <v:shape id="_x0000_s1142" style="position:absolute;left:4;top:4;width:9570;height:2" coordorigin="4,4" coordsize="9570,0" path="m4,4r9570,e" filled="f" strokeweight=".44pt">
                <v:path arrowok="t"/>
              </v:shape>
            </v:group>
            <w10:anchorlock/>
          </v:group>
        </w:pict>
      </w:r>
    </w:p>
    <w:p w14:paraId="46BFAE37" w14:textId="77777777" w:rsidR="004D531C" w:rsidRDefault="004D531C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8B4D98" w14:textId="77777777" w:rsidR="004D531C" w:rsidRDefault="001E7146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C9BA9AE">
          <v:group id="_x0000_s1137" style="width:478.95pt;height:.45pt;mso-position-horizontal-relative:char;mso-position-vertical-relative:line" coordsize="9579,9">
            <v:group id="_x0000_s1138" style="position:absolute;left:4;top:4;width:9570;height:2" coordorigin="4,4" coordsize="9570,2">
              <v:shape id="_x0000_s1139" style="position:absolute;left:4;top:4;width:9570;height:2" coordorigin="4,4" coordsize="9570,0" path="m4,4r9570,e" filled="f" strokeweight=".44pt">
                <v:path arrowok="t"/>
              </v:shape>
            </v:group>
            <w10:anchorlock/>
          </v:group>
        </w:pict>
      </w:r>
    </w:p>
    <w:p w14:paraId="752CA359" w14:textId="77777777" w:rsidR="004D531C" w:rsidRDefault="004D531C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837316" w14:textId="77777777" w:rsidR="004D531C" w:rsidRDefault="001E7146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4C5B7C8">
          <v:group id="_x0000_s1134" style="width:478.95pt;height:.45pt;mso-position-horizontal-relative:char;mso-position-vertical-relative:line" coordsize="9579,9">
            <v:group id="_x0000_s1135" style="position:absolute;left:4;top:4;width:9570;height:2" coordorigin="4,4" coordsize="9570,2">
              <v:shape id="_x0000_s1136" style="position:absolute;left:4;top:4;width:9570;height:2" coordorigin="4,4" coordsize="9570,0" path="m4,4r9570,e" filled="f" strokeweight=".44pt">
                <v:path arrowok="t"/>
              </v:shape>
            </v:group>
            <w10:anchorlock/>
          </v:group>
        </w:pict>
      </w:r>
    </w:p>
    <w:p w14:paraId="69E2E03E" w14:textId="77777777" w:rsidR="004D531C" w:rsidRDefault="004D531C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3FC18EC7" w14:textId="77777777" w:rsidR="004D531C" w:rsidRDefault="001E7146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188BCF8">
          <v:group id="_x0000_s1131" style="width:482.4pt;height:.7pt;mso-position-horizontal-relative:char;mso-position-vertical-relative:line" coordsize="9648,14">
            <v:group id="_x0000_s1132" style="position:absolute;left:7;top:7;width:9634;height:2" coordorigin="7,7" coordsize="9634,2">
              <v:shape id="_x0000_s1133" style="position:absolute;left:7;top:7;width:9634;height:2" coordorigin="7,7" coordsize="9634,0" path="m7,7r9633,e" filled="f" strokeweight=".24447mm">
                <v:path arrowok="t"/>
              </v:shape>
            </v:group>
            <w10:anchorlock/>
          </v:group>
        </w:pict>
      </w:r>
    </w:p>
    <w:p w14:paraId="7F8F437A" w14:textId="77777777" w:rsidR="004D531C" w:rsidRDefault="004D531C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1CA1B2" w14:textId="77777777" w:rsidR="004D531C" w:rsidRDefault="001E7146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400D4FC">
          <v:group id="_x0000_s1128" style="width:479.2pt;height:.7pt;mso-position-horizontal-relative:char;mso-position-vertical-relative:line" coordsize="9584,14">
            <v:group id="_x0000_s1129" style="position:absolute;left:7;top:7;width:9570;height:2" coordorigin="7,7" coordsize="9570,2">
              <v:shape id="_x0000_s1130" style="position:absolute;left:7;top:7;width:9570;height:2" coordorigin="7,7" coordsize="9570,0" path="m7,7r9570,e" filled="f" strokeweight=".24447mm">
                <v:path arrowok="t"/>
              </v:shape>
            </v:group>
            <w10:anchorlock/>
          </v:group>
        </w:pict>
      </w:r>
    </w:p>
    <w:p w14:paraId="0374059B" w14:textId="77777777" w:rsidR="004D531C" w:rsidRDefault="004D531C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07B9EB" w14:textId="77777777" w:rsidR="004D531C" w:rsidRDefault="001E7146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4ADC414">
          <v:group id="_x0000_s1125" style="width:482.4pt;height:.7pt;mso-position-horizontal-relative:char;mso-position-vertical-relative:line" coordsize="9648,14">
            <v:group id="_x0000_s1126" style="position:absolute;left:7;top:7;width:9634;height:2" coordorigin="7,7" coordsize="9634,2">
              <v:shape id="_x0000_s1127" style="position:absolute;left:7;top:7;width:9634;height:2" coordorigin="7,7" coordsize="9634,0" path="m7,7r9633,e" filled="f" strokeweight=".24447mm">
                <v:path arrowok="t"/>
              </v:shape>
            </v:group>
            <w10:anchorlock/>
          </v:group>
        </w:pict>
      </w:r>
    </w:p>
    <w:p w14:paraId="64741F18" w14:textId="77777777" w:rsidR="004D531C" w:rsidRDefault="004D531C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D9DACC" w14:textId="77777777" w:rsidR="004D531C" w:rsidRDefault="001E7146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DB284E4">
          <v:group id="_x0000_s1122" style="width:479.2pt;height:.7pt;mso-position-horizontal-relative:char;mso-position-vertical-relative:line" coordsize="9584,14">
            <v:group id="_x0000_s1123" style="position:absolute;left:7;top:7;width:9570;height:2" coordorigin="7,7" coordsize="9570,2">
              <v:shape id="_x0000_s1124" style="position:absolute;left:7;top:7;width:9570;height:2" coordorigin="7,7" coordsize="9570,0" path="m7,7r9570,e" filled="f" strokeweight=".24447mm">
                <v:path arrowok="t"/>
              </v:shape>
            </v:group>
            <w10:anchorlock/>
          </v:group>
        </w:pict>
      </w:r>
    </w:p>
    <w:p w14:paraId="21ABA059" w14:textId="77777777" w:rsidR="004D531C" w:rsidRDefault="004D531C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4D531C">
          <w:footerReference w:type="default" r:id="rId7"/>
          <w:type w:val="continuous"/>
          <w:pgSz w:w="11900" w:h="16840"/>
          <w:pgMar w:top="1600" w:right="0" w:bottom="1000" w:left="1020" w:header="720" w:footer="805" w:gutter="0"/>
          <w:pgNumType w:start="1"/>
          <w:cols w:space="720"/>
        </w:sectPr>
      </w:pPr>
    </w:p>
    <w:p w14:paraId="503340CF" w14:textId="77777777" w:rsidR="004D531C" w:rsidRDefault="001E7146">
      <w:pPr>
        <w:spacing w:before="51" w:line="246" w:lineRule="exact"/>
        <w:ind w:left="114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lastRenderedPageBreak/>
        <w:t>SITUAZIONI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3"/>
        </w:rPr>
        <w:t>PARTICOLARI</w:t>
      </w:r>
    </w:p>
    <w:p w14:paraId="594A342B" w14:textId="77777777" w:rsidR="004D531C" w:rsidRDefault="001E7146">
      <w:pPr>
        <w:pStyle w:val="Corpotesto"/>
        <w:spacing w:line="246" w:lineRule="exact"/>
        <w:ind w:left="114" w:firstLine="0"/>
      </w:pPr>
      <w:r>
        <w:t>Bambini</w:t>
      </w:r>
      <w:r>
        <w:rPr>
          <w:spacing w:val="-5"/>
        </w:rPr>
        <w:t xml:space="preserve"> </w:t>
      </w:r>
      <w:r>
        <w:t>Disabili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Bisogni</w:t>
      </w:r>
      <w:r>
        <w:rPr>
          <w:spacing w:val="-5"/>
        </w:rPr>
        <w:t xml:space="preserve"> </w:t>
      </w:r>
      <w:r>
        <w:t>Educativi</w:t>
      </w:r>
      <w:r>
        <w:rPr>
          <w:spacing w:val="-5"/>
        </w:rPr>
        <w:t xml:space="preserve"> </w:t>
      </w:r>
      <w:r>
        <w:t>Speciali</w:t>
      </w:r>
      <w:r>
        <w:rPr>
          <w:spacing w:val="-4"/>
        </w:rPr>
        <w:t xml:space="preserve"> </w:t>
      </w:r>
      <w:r>
        <w:t>(BES)</w:t>
      </w:r>
      <w:r>
        <w:rPr>
          <w:spacing w:val="-5"/>
        </w:rPr>
        <w:t xml:space="preserve"> </w:t>
      </w:r>
      <w:r>
        <w:t>riferiti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singoli</w:t>
      </w:r>
      <w:r>
        <w:rPr>
          <w:spacing w:val="-4"/>
        </w:rPr>
        <w:t xml:space="preserve"> </w:t>
      </w:r>
      <w:r>
        <w:t>casi:</w:t>
      </w:r>
    </w:p>
    <w:p w14:paraId="0EC02FD7" w14:textId="77777777" w:rsidR="004D531C" w:rsidRDefault="004D531C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7DF7F2E4" w14:textId="77777777" w:rsidR="004D531C" w:rsidRDefault="001E7146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0A3F072">
          <v:group id="_x0000_s1119" style="width:479.2pt;height:.7pt;mso-position-horizontal-relative:char;mso-position-vertical-relative:line" coordsize="9584,14">
            <v:group id="_x0000_s1120" style="position:absolute;left:7;top:7;width:9570;height:2" coordorigin="7,7" coordsize="9570,2">
              <v:shape id="_x0000_s1121" style="position:absolute;left:7;top:7;width:9570;height:2" coordorigin="7,7" coordsize="9570,0" path="m7,7r9570,e" filled="f" strokeweight=".24447mm">
                <v:path arrowok="t"/>
              </v:shape>
            </v:group>
            <w10:anchorlock/>
          </v:group>
        </w:pict>
      </w:r>
    </w:p>
    <w:p w14:paraId="2C2DFFFA" w14:textId="77777777" w:rsidR="004D531C" w:rsidRDefault="004D531C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14:paraId="7BC1EA11" w14:textId="77777777" w:rsidR="004D531C" w:rsidRDefault="001E7146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EF616AE">
          <v:group id="_x0000_s1116" style="width:479.2pt;height:.7pt;mso-position-horizontal-relative:char;mso-position-vertical-relative:line" coordsize="9584,14">
            <v:group id="_x0000_s1117" style="position:absolute;left:7;top:7;width:9570;height:2" coordorigin="7,7" coordsize="9570,2">
              <v:shape id="_x0000_s1118" style="position:absolute;left:7;top:7;width:9570;height:2" coordorigin="7,7" coordsize="9570,0" path="m7,7r9570,e" filled="f" strokeweight=".24447mm">
                <v:path arrowok="t"/>
              </v:shape>
            </v:group>
            <w10:anchorlock/>
          </v:group>
        </w:pict>
      </w:r>
    </w:p>
    <w:p w14:paraId="593D7C9E" w14:textId="77777777" w:rsidR="004D531C" w:rsidRDefault="004D531C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14:paraId="26E2AFB6" w14:textId="77777777" w:rsidR="004D531C" w:rsidRDefault="001E7146">
      <w:pPr>
        <w:pStyle w:val="Corpotesto"/>
        <w:spacing w:before="71"/>
        <w:ind w:left="114" w:firstLine="0"/>
      </w:pPr>
      <w:r>
        <w:t>Il</w:t>
      </w:r>
      <w:r>
        <w:rPr>
          <w:spacing w:val="-4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presente,</w:t>
      </w:r>
      <w:r>
        <w:rPr>
          <w:spacing w:val="49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operato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l’alunno/a</w:t>
      </w:r>
      <w:r>
        <w:rPr>
          <w:spacing w:val="49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fuori</w:t>
      </w:r>
      <w:r>
        <w:rPr>
          <w:spacing w:val="-3"/>
        </w:rPr>
        <w:t xml:space="preserve"> </w:t>
      </w:r>
      <w:r>
        <w:t>dall’aula?</w:t>
      </w:r>
    </w:p>
    <w:p w14:paraId="617BABB0" w14:textId="77777777" w:rsidR="004D531C" w:rsidRDefault="004D531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60765F38" w14:textId="77777777" w:rsidR="004D531C" w:rsidRDefault="001E7146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A84F8F9">
          <v:group id="_x0000_s1113" style="width:478.95pt;height:.45pt;mso-position-horizontal-relative:char;mso-position-vertical-relative:line" coordsize="9579,9">
            <v:group id="_x0000_s1114" style="position:absolute;left:4;top:4;width:9570;height:2" coordorigin="4,4" coordsize="9570,2">
              <v:shape id="_x0000_s1115" style="position:absolute;left:4;top:4;width:9570;height:2" coordorigin="4,4" coordsize="9570,0" path="m4,4r9570,e" filled="f" strokeweight=".44pt">
                <v:path arrowok="t"/>
              </v:shape>
            </v:group>
            <w10:anchorlock/>
          </v:group>
        </w:pict>
      </w:r>
    </w:p>
    <w:p w14:paraId="382FD0D8" w14:textId="77777777" w:rsidR="004D531C" w:rsidRDefault="004D531C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14:paraId="1D6BBEB8" w14:textId="77777777" w:rsidR="004D531C" w:rsidRDefault="001E7146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861BD5D">
          <v:group id="_x0000_s1110" style="width:478.95pt;height:.45pt;mso-position-horizontal-relative:char;mso-position-vertical-relative:line" coordsize="9579,9">
            <v:group id="_x0000_s1111" style="position:absolute;left:4;top:4;width:9570;height:2" coordorigin="4,4" coordsize="9570,2">
              <v:shape id="_x0000_s1112" style="position:absolute;left:4;top:4;width:9570;height:2" coordorigin="4,4" coordsize="9570,0" path="m4,4r9570,e" filled="f" strokeweight=".44pt">
                <v:path arrowok="t"/>
              </v:shape>
            </v:group>
            <w10:anchorlock/>
          </v:group>
        </w:pict>
      </w:r>
    </w:p>
    <w:p w14:paraId="498060ED" w14:textId="77777777" w:rsidR="004D531C" w:rsidRDefault="004D531C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14:paraId="5D1333E5" w14:textId="77777777" w:rsidR="004D531C" w:rsidRDefault="001E7146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B3ED55A">
          <v:group id="_x0000_s1107" style="width:462.45pt;height:.45pt;mso-position-horizontal-relative:char;mso-position-vertical-relative:line" coordsize="9249,9">
            <v:group id="_x0000_s1108" style="position:absolute;left:4;top:4;width:9240;height:2" coordorigin="4,4" coordsize="9240,2">
              <v:shape id="_x0000_s1109" style="position:absolute;left:4;top:4;width:9240;height:2" coordorigin="4,4" coordsize="9240,0" path="m4,4r9240,e" filled="f" strokeweight=".44pt">
                <v:path arrowok="t"/>
              </v:shape>
            </v:group>
            <w10:anchorlock/>
          </v:group>
        </w:pict>
      </w:r>
    </w:p>
    <w:p w14:paraId="44BAC330" w14:textId="77777777" w:rsidR="004D531C" w:rsidRDefault="004D531C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14:paraId="4BDEF0F6" w14:textId="77777777" w:rsidR="004D531C" w:rsidRDefault="001E7146">
      <w:pPr>
        <w:pStyle w:val="Titolo2"/>
        <w:rPr>
          <w:b w:val="0"/>
          <w:bCs w:val="0"/>
        </w:rPr>
      </w:pPr>
      <w:r>
        <w:t>Rapporto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bambini</w:t>
      </w:r>
    </w:p>
    <w:p w14:paraId="42CEF61E" w14:textId="77777777" w:rsidR="004D531C" w:rsidRDefault="004D531C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14:paraId="18C4B431" w14:textId="283F9D94" w:rsidR="004D531C" w:rsidRDefault="001E7146">
      <w:pPr>
        <w:pStyle w:val="Corpotesto"/>
        <w:tabs>
          <w:tab w:val="left" w:pos="2361"/>
          <w:tab w:val="left" w:pos="3892"/>
          <w:tab w:val="left" w:pos="5423"/>
          <w:tab w:val="left" w:pos="6815"/>
        </w:tabs>
        <w:spacing w:before="71"/>
        <w:ind w:left="551" w:firstLine="0"/>
      </w:pPr>
      <w:r>
        <w:pict w14:anchorId="5E5A234B">
          <v:group id="_x0000_s1050" style="position:absolute;left:0;text-align:left;margin-left:538.05pt;margin-top:.65pt;width:.1pt;height:20.05pt;z-index:1528;mso-position-horizontal-relative:page" coordorigin="10761,13" coordsize="2,401">
            <v:shape id="_x0000_s1051" style="position:absolute;left:10761;top:13;width:2;height:401" coordorigin="10761,13" coordsize="0,401" path="m10761,13r,401e" filled="f" strokecolor="#7f7f7f" strokeweight=".5pt">
              <v:path arrowok="t"/>
            </v:shape>
            <w10:wrap anchorx="page"/>
          </v:group>
        </w:pict>
      </w:r>
      <w:r>
        <w:rPr>
          <w:w w:val="95"/>
        </w:rPr>
        <w:t>Conflittuale</w:t>
      </w:r>
      <w:r>
        <w:rPr>
          <w:w w:val="95"/>
        </w:rPr>
        <w:tab/>
      </w:r>
      <w:r>
        <w:rPr>
          <w:spacing w:val="-1"/>
          <w:w w:val="95"/>
        </w:rPr>
        <w:t>Difficile</w:t>
      </w:r>
      <w:r>
        <w:rPr>
          <w:spacing w:val="-1"/>
          <w:w w:val="95"/>
        </w:rPr>
        <w:tab/>
      </w:r>
      <w:r>
        <w:rPr>
          <w:w w:val="95"/>
        </w:rPr>
        <w:t>Formale</w:t>
      </w:r>
      <w:r>
        <w:rPr>
          <w:w w:val="95"/>
        </w:rPr>
        <w:tab/>
      </w:r>
      <w:r>
        <w:rPr>
          <w:w w:val="95"/>
        </w:rPr>
        <w:t>Positivo</w:t>
      </w:r>
      <w:r>
        <w:rPr>
          <w:w w:val="95"/>
        </w:rPr>
        <w:tab/>
      </w:r>
      <w:r>
        <w:t>Collaborativo</w:t>
      </w:r>
    </w:p>
    <w:p w14:paraId="4D4186BB" w14:textId="77777777" w:rsidR="004D531C" w:rsidRDefault="004D531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DA7FFC" w14:textId="77777777" w:rsidR="004D531C" w:rsidRDefault="004D531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6CCE67" w14:textId="77777777" w:rsidR="004D531C" w:rsidRDefault="004D531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0B36EF75" w14:textId="77777777" w:rsidR="004D531C" w:rsidRDefault="001E7146">
      <w:pPr>
        <w:pStyle w:val="Titolo2"/>
        <w:spacing w:before="0"/>
        <w:rPr>
          <w:b w:val="0"/>
          <w:bCs w:val="0"/>
        </w:rPr>
      </w:pPr>
      <w:r>
        <w:t>PROGRAMMAZIONE</w:t>
      </w:r>
      <w:r>
        <w:rPr>
          <w:spacing w:val="-5"/>
        </w:rPr>
        <w:t xml:space="preserve"> </w:t>
      </w:r>
      <w:r>
        <w:rPr>
          <w:spacing w:val="-3"/>
        </w:rPr>
        <w:t>EDUCATIVO-DIDATTICA</w:t>
      </w:r>
      <w:r>
        <w:rPr>
          <w:spacing w:val="3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rPr>
          <w:spacing w:val="-6"/>
        </w:rPr>
        <w:t>ATTIVI</w:t>
      </w:r>
      <w:r>
        <w:rPr>
          <w:spacing w:val="-7"/>
        </w:rPr>
        <w:t>T</w:t>
      </w:r>
      <w:r>
        <w:rPr>
          <w:spacing w:val="-6"/>
        </w:rPr>
        <w:t>A’</w:t>
      </w:r>
      <w:r>
        <w:rPr>
          <w:spacing w:val="-20"/>
        </w:rPr>
        <w:t xml:space="preserve"> </w:t>
      </w:r>
      <w:r>
        <w:rPr>
          <w:spacing w:val="-5"/>
        </w:rPr>
        <w:t>SV</w:t>
      </w:r>
      <w:r>
        <w:rPr>
          <w:spacing w:val="-6"/>
        </w:rPr>
        <w:t>OLTE</w:t>
      </w:r>
    </w:p>
    <w:p w14:paraId="558D0B28" w14:textId="77777777" w:rsidR="004D531C" w:rsidRDefault="001E7146">
      <w:pPr>
        <w:pStyle w:val="Corpotesto"/>
        <w:spacing w:before="102"/>
        <w:ind w:left="114" w:firstLine="0"/>
      </w:pPr>
      <w:r>
        <w:t>¨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programmazione</w:t>
      </w:r>
      <w:r>
        <w:rPr>
          <w:spacing w:val="-7"/>
        </w:rPr>
        <w:t xml:space="preserve"> </w:t>
      </w:r>
      <w:r>
        <w:t>annuale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stata</w:t>
      </w:r>
      <w:r>
        <w:rPr>
          <w:spacing w:val="-7"/>
        </w:rPr>
        <w:t xml:space="preserve"> </w:t>
      </w:r>
      <w:r>
        <w:t>integralmente</w:t>
      </w:r>
      <w:r>
        <w:rPr>
          <w:spacing w:val="-6"/>
        </w:rPr>
        <w:t xml:space="preserve"> </w:t>
      </w:r>
      <w:r>
        <w:t>svolta</w:t>
      </w:r>
    </w:p>
    <w:p w14:paraId="1EF1EB74" w14:textId="77777777" w:rsidR="004D531C" w:rsidRDefault="001E7146">
      <w:pPr>
        <w:pStyle w:val="Corpotesto"/>
        <w:spacing w:before="102"/>
        <w:ind w:left="114" w:firstLine="0"/>
      </w:pPr>
      <w:r>
        <w:t>¨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programmazione</w:t>
      </w:r>
      <w:r>
        <w:rPr>
          <w:spacing w:val="-6"/>
        </w:rPr>
        <w:t xml:space="preserve"> </w:t>
      </w:r>
      <w:r>
        <w:t>annuale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stata</w:t>
      </w:r>
      <w:r>
        <w:rPr>
          <w:spacing w:val="-5"/>
        </w:rPr>
        <w:t xml:space="preserve"> </w:t>
      </w:r>
      <w:r>
        <w:t>parzialmente</w:t>
      </w:r>
      <w:r>
        <w:rPr>
          <w:spacing w:val="-5"/>
        </w:rPr>
        <w:t xml:space="preserve"> </w:t>
      </w:r>
      <w:r>
        <w:t>svolta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motivi:</w:t>
      </w:r>
    </w:p>
    <w:p w14:paraId="41E28686" w14:textId="77777777" w:rsidR="004D531C" w:rsidRDefault="004D531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A4FA42A" w14:textId="77777777" w:rsidR="004D531C" w:rsidRDefault="001E7146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4C868CD">
          <v:group id="_x0000_s1047" style="width:478.95pt;height:.45pt;mso-position-horizontal-relative:char;mso-position-vertical-relative:line" coordsize="9579,9">
            <v:group id="_x0000_s1048" style="position:absolute;left:4;top:4;width:9570;height:2" coordorigin="4,4" coordsize="9570,2">
              <v:shape id="_x0000_s1049" style="position:absolute;left:4;top:4;width:9570;height:2" coordorigin="4,4" coordsize="9570,0" path="m4,4r9570,e" filled="f" strokeweight=".44pt">
                <v:path arrowok="t"/>
              </v:shape>
            </v:group>
            <w10:anchorlock/>
          </v:group>
        </w:pict>
      </w:r>
    </w:p>
    <w:p w14:paraId="4C599ECC" w14:textId="77777777" w:rsidR="004D531C" w:rsidRDefault="004D531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2DD326" w14:textId="77777777" w:rsidR="004D531C" w:rsidRDefault="004D531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0A26E1" w14:textId="77777777" w:rsidR="004D531C" w:rsidRDefault="004D531C">
      <w:pPr>
        <w:spacing w:before="7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078"/>
        <w:gridCol w:w="1519"/>
        <w:gridCol w:w="1518"/>
        <w:gridCol w:w="1508"/>
      </w:tblGrid>
      <w:tr w:rsidR="004D531C" w14:paraId="706D09D5" w14:textId="77777777">
        <w:trPr>
          <w:trHeight w:hRule="exact" w:val="401"/>
        </w:trPr>
        <w:tc>
          <w:tcPr>
            <w:tcW w:w="50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8269EB" w14:textId="77777777" w:rsidR="004D531C" w:rsidRDefault="001E7146">
            <w:pPr>
              <w:pStyle w:val="TableParagraph"/>
              <w:spacing w:before="57"/>
              <w:ind w:left="3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Partecipazione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delle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famiglie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alla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vita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scolastica</w:t>
            </w:r>
          </w:p>
        </w:tc>
        <w:tc>
          <w:tcPr>
            <w:tcW w:w="15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263098" w14:textId="77777777" w:rsidR="004D531C" w:rsidRDefault="001E7146">
            <w:pPr>
              <w:pStyle w:val="TableParagraph"/>
              <w:spacing w:before="81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FREQUENTE</w:t>
            </w:r>
          </w:p>
        </w:tc>
        <w:tc>
          <w:tcPr>
            <w:tcW w:w="15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22F0FD" w14:textId="77777777" w:rsidR="004D531C" w:rsidRDefault="001E7146">
            <w:pPr>
              <w:pStyle w:val="TableParagraph"/>
              <w:spacing w:before="81"/>
              <w:ind w:left="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REGOLARE</w:t>
            </w:r>
          </w:p>
        </w:tc>
        <w:tc>
          <w:tcPr>
            <w:tcW w:w="15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B83F579" w14:textId="77777777" w:rsidR="004D531C" w:rsidRDefault="001E7146">
            <w:pPr>
              <w:pStyle w:val="TableParagraph"/>
              <w:spacing w:before="81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3"/>
                <w:sz w:val="20"/>
              </w:rPr>
              <w:t>SALTUARIA</w:t>
            </w:r>
          </w:p>
        </w:tc>
      </w:tr>
      <w:tr w:rsidR="004D531C" w14:paraId="50114796" w14:textId="77777777" w:rsidTr="001E7146">
        <w:trPr>
          <w:trHeight w:hRule="exact" w:val="641"/>
        </w:trPr>
        <w:tc>
          <w:tcPr>
            <w:tcW w:w="50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1F1948" w14:textId="77777777" w:rsidR="004D531C" w:rsidRDefault="001E7146">
            <w:pPr>
              <w:pStyle w:val="TableParagraph"/>
              <w:spacing w:before="71" w:line="240" w:lineRule="exact"/>
              <w:ind w:left="80" w:right="9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Partecipazione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rappresentanti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alle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riunioni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Consiglio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Intersezione</w:t>
            </w:r>
          </w:p>
        </w:tc>
        <w:tc>
          <w:tcPr>
            <w:tcW w:w="15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E199E06" w14:textId="77777777" w:rsidR="004D531C" w:rsidRDefault="004D531C"/>
        </w:tc>
        <w:tc>
          <w:tcPr>
            <w:tcW w:w="15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7D00EDD" w14:textId="77777777" w:rsidR="004D531C" w:rsidRDefault="004D531C"/>
        </w:tc>
        <w:tc>
          <w:tcPr>
            <w:tcW w:w="15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3D72773" w14:textId="77777777" w:rsidR="004D531C" w:rsidRDefault="004D531C"/>
        </w:tc>
      </w:tr>
      <w:tr w:rsidR="004D531C" w14:paraId="7F531D93" w14:textId="77777777" w:rsidTr="001E7146">
        <w:trPr>
          <w:trHeight w:hRule="exact" w:val="401"/>
        </w:trPr>
        <w:tc>
          <w:tcPr>
            <w:tcW w:w="50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F4130B" w14:textId="77777777" w:rsidR="004D531C" w:rsidRDefault="001E7146">
            <w:pPr>
              <w:pStyle w:val="TableParagraph"/>
              <w:spacing w:before="5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Partecipazione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ai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colloqui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individuali</w:t>
            </w:r>
          </w:p>
        </w:tc>
        <w:tc>
          <w:tcPr>
            <w:tcW w:w="15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B8B66C3" w14:textId="77777777" w:rsidR="004D531C" w:rsidRDefault="004D531C"/>
        </w:tc>
        <w:tc>
          <w:tcPr>
            <w:tcW w:w="15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DF2118B" w14:textId="77777777" w:rsidR="004D531C" w:rsidRDefault="004D531C"/>
        </w:tc>
        <w:tc>
          <w:tcPr>
            <w:tcW w:w="15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A97DF03" w14:textId="77777777" w:rsidR="004D531C" w:rsidRDefault="004D531C"/>
        </w:tc>
      </w:tr>
    </w:tbl>
    <w:p w14:paraId="32A2860A" w14:textId="77777777" w:rsidR="004D531C" w:rsidRDefault="004D531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FD0E5E" w14:textId="77777777" w:rsidR="004D531C" w:rsidRDefault="004D531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1CF2BB" w14:textId="77777777" w:rsidR="004D531C" w:rsidRDefault="004D531C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14:paraId="5398CDD1" w14:textId="77777777" w:rsidR="004D531C" w:rsidRDefault="001E7146">
      <w:pPr>
        <w:pStyle w:val="Titolo2"/>
        <w:ind w:left="169"/>
        <w:rPr>
          <w:b w:val="0"/>
          <w:bCs w:val="0"/>
        </w:rPr>
      </w:pPr>
      <w:r>
        <w:t>LINEE</w:t>
      </w:r>
      <w:r>
        <w:rPr>
          <w:spacing w:val="-9"/>
        </w:rPr>
        <w:t xml:space="preserve"> </w:t>
      </w:r>
      <w:r>
        <w:rPr>
          <w:spacing w:val="-2"/>
        </w:rPr>
        <w:t>DIDATTICHE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METODOLOGICHE</w:t>
      </w:r>
    </w:p>
    <w:p w14:paraId="281CBB9F" w14:textId="77777777" w:rsidR="004D531C" w:rsidRDefault="004D531C">
      <w:pPr>
        <w:rPr>
          <w:rFonts w:ascii="Times New Roman" w:eastAsia="Times New Roman" w:hAnsi="Times New Roman" w:cs="Times New Roman"/>
          <w:b/>
          <w:bCs/>
        </w:rPr>
      </w:pPr>
    </w:p>
    <w:p w14:paraId="71567D6E" w14:textId="77777777" w:rsidR="004D531C" w:rsidRDefault="004D531C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1E16C76B" w14:textId="77777777" w:rsidR="004D531C" w:rsidRDefault="001E7146">
      <w:pPr>
        <w:pStyle w:val="Corpotesto"/>
        <w:numPr>
          <w:ilvl w:val="0"/>
          <w:numId w:val="2"/>
        </w:numPr>
        <w:tabs>
          <w:tab w:val="left" w:pos="474"/>
        </w:tabs>
        <w:spacing w:line="257" w:lineRule="exact"/>
      </w:pPr>
      <w:r>
        <w:rPr>
          <w:position w:val="2"/>
        </w:rPr>
        <w:t>Lezioni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frontali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(anche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con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l’ausilio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di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mezzi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audiovisivi)</w:t>
      </w:r>
    </w:p>
    <w:p w14:paraId="6AED216B" w14:textId="77777777" w:rsidR="004D531C" w:rsidRDefault="001E7146">
      <w:pPr>
        <w:pStyle w:val="Corpotesto"/>
        <w:numPr>
          <w:ilvl w:val="0"/>
          <w:numId w:val="2"/>
        </w:numPr>
        <w:tabs>
          <w:tab w:val="left" w:pos="474"/>
        </w:tabs>
        <w:spacing w:line="240" w:lineRule="exact"/>
      </w:pPr>
      <w:r>
        <w:rPr>
          <w:position w:val="2"/>
        </w:rPr>
        <w:t>Lavoro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gruppo</w:t>
      </w:r>
    </w:p>
    <w:p w14:paraId="26280600" w14:textId="77777777" w:rsidR="004D531C" w:rsidRDefault="001E7146">
      <w:pPr>
        <w:pStyle w:val="Corpotesto"/>
        <w:numPr>
          <w:ilvl w:val="0"/>
          <w:numId w:val="2"/>
        </w:numPr>
        <w:tabs>
          <w:tab w:val="left" w:pos="474"/>
        </w:tabs>
        <w:spacing w:line="240" w:lineRule="exact"/>
      </w:pPr>
      <w:r>
        <w:rPr>
          <w:position w:val="2"/>
        </w:rPr>
        <w:t>Didattica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laboratoriale</w:t>
      </w:r>
    </w:p>
    <w:p w14:paraId="687AF8DA" w14:textId="77777777" w:rsidR="004D531C" w:rsidRDefault="001E7146">
      <w:pPr>
        <w:pStyle w:val="Corpotesto"/>
        <w:numPr>
          <w:ilvl w:val="0"/>
          <w:numId w:val="2"/>
        </w:numPr>
        <w:tabs>
          <w:tab w:val="left" w:pos="474"/>
        </w:tabs>
        <w:spacing w:line="240" w:lineRule="exact"/>
      </w:pPr>
      <w:r>
        <w:rPr>
          <w:position w:val="2"/>
        </w:rPr>
        <w:t>Partecipazione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manifestazioni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e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spettacoli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(teatrali,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cinematografici,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musicali)</w:t>
      </w:r>
    </w:p>
    <w:p w14:paraId="50A9AEA4" w14:textId="77777777" w:rsidR="004D531C" w:rsidRDefault="001E7146">
      <w:pPr>
        <w:pStyle w:val="Corpotesto"/>
        <w:numPr>
          <w:ilvl w:val="0"/>
          <w:numId w:val="2"/>
        </w:numPr>
        <w:tabs>
          <w:tab w:val="left" w:pos="474"/>
        </w:tabs>
        <w:spacing w:line="240" w:lineRule="exact"/>
      </w:pPr>
      <w:r>
        <w:rPr>
          <w:position w:val="2"/>
        </w:rPr>
        <w:t>Integrazione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didattica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attraverso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uscite</w:t>
      </w:r>
    </w:p>
    <w:p w14:paraId="189DB58D" w14:textId="77777777" w:rsidR="004D531C" w:rsidRDefault="001E7146">
      <w:pPr>
        <w:pStyle w:val="Corpotesto"/>
        <w:numPr>
          <w:ilvl w:val="0"/>
          <w:numId w:val="2"/>
        </w:numPr>
        <w:tabs>
          <w:tab w:val="left" w:pos="474"/>
          <w:tab w:val="left" w:pos="7208"/>
        </w:tabs>
        <w:spacing w:line="257" w:lineRule="exact"/>
      </w:pPr>
      <w:r>
        <w:rPr>
          <w:position w:val="2"/>
        </w:rPr>
        <w:t>Altro</w:t>
      </w:r>
      <w:r>
        <w:rPr>
          <w:position w:val="2"/>
          <w:u w:val="single" w:color="000000"/>
        </w:rPr>
        <w:t xml:space="preserve"> </w:t>
      </w:r>
      <w:r>
        <w:rPr>
          <w:position w:val="2"/>
          <w:u w:val="single" w:color="000000"/>
        </w:rPr>
        <w:tab/>
      </w:r>
    </w:p>
    <w:p w14:paraId="754AB23E" w14:textId="77777777" w:rsidR="004D531C" w:rsidRDefault="004D531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A4F46D" w14:textId="77777777" w:rsidR="004D531C" w:rsidRDefault="004D531C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4C41D5D5" w14:textId="77777777" w:rsidR="004D531C" w:rsidRDefault="001E7146">
      <w:pPr>
        <w:pStyle w:val="Titolo2"/>
        <w:spacing w:before="0"/>
        <w:rPr>
          <w:b w:val="0"/>
          <w:bCs w:val="0"/>
        </w:rPr>
      </w:pPr>
      <w:bookmarkStart w:id="0" w:name="ASPETTI_PRIVILEGIATI_DURANTE_IL_CORSO_DE"/>
      <w:bookmarkEnd w:id="0"/>
      <w:r>
        <w:t>ASPETTI</w:t>
      </w:r>
      <w:r>
        <w:rPr>
          <w:spacing w:val="-5"/>
        </w:rPr>
        <w:t xml:space="preserve"> </w:t>
      </w:r>
      <w:r>
        <w:rPr>
          <w:spacing w:val="-2"/>
        </w:rPr>
        <w:t>PRIVILEGIATI</w:t>
      </w:r>
      <w:r>
        <w:rPr>
          <w:spacing w:val="-4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IL</w:t>
      </w:r>
      <w:r>
        <w:rPr>
          <w:spacing w:val="-16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rPr>
          <w:spacing w:val="-3"/>
        </w:rPr>
        <w:t>DELL’ANNO</w:t>
      </w:r>
    </w:p>
    <w:p w14:paraId="14B53D39" w14:textId="77777777" w:rsidR="004D531C" w:rsidRDefault="001E7146">
      <w:pPr>
        <w:pStyle w:val="Corpotesto"/>
        <w:spacing w:before="102"/>
        <w:ind w:left="114" w:firstLine="0"/>
      </w:pPr>
      <w:r>
        <w:t>1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bassa</w:t>
      </w:r>
      <w:r>
        <w:rPr>
          <w:spacing w:val="-3"/>
        </w:rPr>
        <w:t xml:space="preserve"> </w:t>
      </w:r>
      <w:r>
        <w:t>frequenza</w:t>
      </w:r>
      <w:r>
        <w:rPr>
          <w:spacing w:val="48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alta</w:t>
      </w:r>
      <w:r>
        <w:rPr>
          <w:spacing w:val="-4"/>
        </w:rPr>
        <w:t xml:space="preserve"> </w:t>
      </w:r>
      <w:r>
        <w:t>frequenza.</w:t>
      </w:r>
    </w:p>
    <w:p w14:paraId="07FA7C51" w14:textId="77777777" w:rsidR="004D531C" w:rsidRDefault="004D531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7FE347" w14:textId="77777777" w:rsidR="004D531C" w:rsidRDefault="004D531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6662"/>
        <w:gridCol w:w="494"/>
        <w:gridCol w:w="495"/>
        <w:gridCol w:w="495"/>
        <w:gridCol w:w="495"/>
        <w:gridCol w:w="515"/>
      </w:tblGrid>
      <w:tr w:rsidR="004D531C" w14:paraId="3F7E41FE" w14:textId="77777777">
        <w:trPr>
          <w:trHeight w:hRule="exact" w:val="401"/>
        </w:trPr>
        <w:tc>
          <w:tcPr>
            <w:tcW w:w="66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3EE8F1" w14:textId="77777777" w:rsidR="004D531C" w:rsidRDefault="001E7146">
            <w:pPr>
              <w:pStyle w:val="TableParagraph"/>
              <w:spacing w:before="5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Contenuti</w:t>
            </w:r>
            <w:r>
              <w:rPr>
                <w:rFonts w:ascii="Times New Roman"/>
                <w:spacing w:val="-18"/>
              </w:rPr>
              <w:t xml:space="preserve"> </w:t>
            </w:r>
            <w:r>
              <w:rPr>
                <w:rFonts w:ascii="Times New Roman"/>
              </w:rPr>
              <w:t>disciplinari</w:t>
            </w:r>
          </w:p>
        </w:tc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7B50B4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D3B321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8BB322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6402E6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4</w:t>
            </w:r>
          </w:p>
        </w:tc>
        <w:tc>
          <w:tcPr>
            <w:tcW w:w="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CFDDD7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5</w:t>
            </w:r>
          </w:p>
        </w:tc>
      </w:tr>
      <w:tr w:rsidR="004D531C" w14:paraId="24FA61DE" w14:textId="77777777">
        <w:trPr>
          <w:trHeight w:hRule="exact" w:val="401"/>
        </w:trPr>
        <w:tc>
          <w:tcPr>
            <w:tcW w:w="66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9B692A6" w14:textId="77777777" w:rsidR="004D531C" w:rsidRDefault="001E7146">
            <w:pPr>
              <w:pStyle w:val="TableParagraph"/>
              <w:spacing w:before="5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Interazione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comunicazione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col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gruppo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classe</w:t>
            </w:r>
          </w:p>
        </w:tc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24E14B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E3BECE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1BC665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96D734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4</w:t>
            </w:r>
          </w:p>
        </w:tc>
        <w:tc>
          <w:tcPr>
            <w:tcW w:w="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CA9673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5</w:t>
            </w:r>
          </w:p>
        </w:tc>
      </w:tr>
      <w:tr w:rsidR="004D531C" w14:paraId="2263866E" w14:textId="77777777">
        <w:trPr>
          <w:trHeight w:hRule="exact" w:val="401"/>
        </w:trPr>
        <w:tc>
          <w:tcPr>
            <w:tcW w:w="66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893BF2" w14:textId="77777777" w:rsidR="004D531C" w:rsidRDefault="001E7146">
            <w:pPr>
              <w:pStyle w:val="TableParagraph"/>
              <w:spacing w:before="5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Norme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regole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vita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sociale</w:t>
            </w:r>
          </w:p>
        </w:tc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CD7288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AF870C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DCC7AE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E51C67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4</w:t>
            </w:r>
          </w:p>
        </w:tc>
        <w:tc>
          <w:tcPr>
            <w:tcW w:w="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B7F6C1E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5</w:t>
            </w:r>
          </w:p>
        </w:tc>
      </w:tr>
      <w:tr w:rsidR="004D531C" w14:paraId="09CFBB11" w14:textId="77777777">
        <w:trPr>
          <w:trHeight w:hRule="exact" w:val="401"/>
        </w:trPr>
        <w:tc>
          <w:tcPr>
            <w:tcW w:w="66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28E108" w14:textId="77777777" w:rsidR="004D531C" w:rsidRDefault="001E7146">
            <w:pPr>
              <w:pStyle w:val="TableParagraph"/>
              <w:spacing w:before="5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Attività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recupero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sostegno</w:t>
            </w:r>
          </w:p>
        </w:tc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4DDD27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29F490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981886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F188D8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4</w:t>
            </w:r>
          </w:p>
        </w:tc>
        <w:tc>
          <w:tcPr>
            <w:tcW w:w="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E1BC133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5</w:t>
            </w:r>
          </w:p>
        </w:tc>
      </w:tr>
    </w:tbl>
    <w:p w14:paraId="01482045" w14:textId="77777777" w:rsidR="004D531C" w:rsidRDefault="004D531C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355EC219" w14:textId="77777777" w:rsidR="001E7146" w:rsidRDefault="001E7146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006AC4CB" w14:textId="77777777" w:rsidR="001E7146" w:rsidRDefault="001E7146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470AA72C" w14:textId="77777777" w:rsidR="004D531C" w:rsidRDefault="001E7146">
      <w:pPr>
        <w:pStyle w:val="Corpotesto"/>
        <w:numPr>
          <w:ilvl w:val="0"/>
          <w:numId w:val="1"/>
        </w:numPr>
        <w:tabs>
          <w:tab w:val="left" w:pos="474"/>
        </w:tabs>
      </w:pPr>
      <w:r>
        <w:lastRenderedPageBreak/>
        <w:t>MEZZI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STRUMENTI</w:t>
      </w:r>
    </w:p>
    <w:p w14:paraId="0F718166" w14:textId="77777777" w:rsidR="004D531C" w:rsidRDefault="004D531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6662"/>
        <w:gridCol w:w="494"/>
        <w:gridCol w:w="495"/>
        <w:gridCol w:w="495"/>
        <w:gridCol w:w="495"/>
        <w:gridCol w:w="515"/>
      </w:tblGrid>
      <w:tr w:rsidR="004D531C" w14:paraId="6CA22A69" w14:textId="77777777">
        <w:trPr>
          <w:trHeight w:hRule="exact" w:val="401"/>
        </w:trPr>
        <w:tc>
          <w:tcPr>
            <w:tcW w:w="66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7DDB7B" w14:textId="77777777" w:rsidR="004D531C" w:rsidRDefault="001E7146">
            <w:pPr>
              <w:pStyle w:val="TableParagraph"/>
              <w:spacing w:before="5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Sussidi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sonori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(registratori,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dischi)</w:t>
            </w:r>
          </w:p>
        </w:tc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59C4B7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0</w:t>
            </w:r>
          </w:p>
        </w:tc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DC81D0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6CE086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EE7E53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71038E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4</w:t>
            </w:r>
          </w:p>
        </w:tc>
      </w:tr>
      <w:tr w:rsidR="004D531C" w14:paraId="721B63A1" w14:textId="77777777">
        <w:trPr>
          <w:trHeight w:hRule="exact" w:val="401"/>
        </w:trPr>
        <w:tc>
          <w:tcPr>
            <w:tcW w:w="66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441F775" w14:textId="77777777" w:rsidR="004D531C" w:rsidRDefault="001E7146">
            <w:pPr>
              <w:pStyle w:val="TableParagraph"/>
              <w:spacing w:before="5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Sussidi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audiovisivi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(videoregistratore,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film)</w:t>
            </w:r>
          </w:p>
        </w:tc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BEF9FB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0</w:t>
            </w:r>
          </w:p>
        </w:tc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88C7AE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615294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A9AE9D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09C9560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4</w:t>
            </w:r>
          </w:p>
        </w:tc>
      </w:tr>
      <w:tr w:rsidR="004D531C" w14:paraId="44DCB5FE" w14:textId="77777777">
        <w:trPr>
          <w:trHeight w:hRule="exact" w:val="401"/>
        </w:trPr>
        <w:tc>
          <w:tcPr>
            <w:tcW w:w="66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CA1CF0" w14:textId="77777777" w:rsidR="004D531C" w:rsidRDefault="001E7146">
            <w:pPr>
              <w:pStyle w:val="TableParagraph"/>
              <w:spacing w:before="5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Supporti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(lavagna,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lavagna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luminosa,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ecc.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C4E9FF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0</w:t>
            </w:r>
          </w:p>
        </w:tc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51A810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A95223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C1113D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BF02D7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4</w:t>
            </w:r>
          </w:p>
        </w:tc>
      </w:tr>
      <w:tr w:rsidR="004D531C" w14:paraId="752F4141" w14:textId="77777777">
        <w:trPr>
          <w:trHeight w:hRule="exact" w:val="881"/>
        </w:trPr>
        <w:tc>
          <w:tcPr>
            <w:tcW w:w="66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3E9A7A" w14:textId="77777777" w:rsidR="004D531C" w:rsidRDefault="001E7146">
            <w:pPr>
              <w:pStyle w:val="TableParagraph"/>
              <w:spacing w:before="71" w:line="240" w:lineRule="exact"/>
              <w:ind w:left="80" w:right="2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strutturato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(schede,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eserciziari,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blocchi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logici,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ecc.,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comune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caratteristica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poter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essere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utilizzati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direttamente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dagli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alunni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senza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l’intervento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docente)</w:t>
            </w:r>
          </w:p>
        </w:tc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B925EC" w14:textId="77777777" w:rsidR="004D531C" w:rsidRDefault="004D531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7F07BEA" w14:textId="77777777" w:rsidR="004D531C" w:rsidRDefault="001E714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0</w:t>
            </w:r>
          </w:p>
        </w:tc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CEAE27" w14:textId="77777777" w:rsidR="004D531C" w:rsidRDefault="004D531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6FBE874" w14:textId="77777777" w:rsidR="004D531C" w:rsidRDefault="001E714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11A5A0" w14:textId="77777777" w:rsidR="004D531C" w:rsidRDefault="004D531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50BABC9" w14:textId="77777777" w:rsidR="004D531C" w:rsidRDefault="001E714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BCA34DB" w14:textId="77777777" w:rsidR="004D531C" w:rsidRDefault="004D531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75A92B1" w14:textId="77777777" w:rsidR="004D531C" w:rsidRDefault="001E714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BA8809" w14:textId="77777777" w:rsidR="004D531C" w:rsidRDefault="004D531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701A54C" w14:textId="77777777" w:rsidR="004D531C" w:rsidRDefault="001E714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4</w:t>
            </w:r>
          </w:p>
        </w:tc>
      </w:tr>
      <w:tr w:rsidR="004D531C" w14:paraId="0B694873" w14:textId="77777777">
        <w:trPr>
          <w:trHeight w:hRule="exact" w:val="401"/>
        </w:trPr>
        <w:tc>
          <w:tcPr>
            <w:tcW w:w="66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E742FD" w14:textId="77777777" w:rsidR="004D531C" w:rsidRDefault="001E7146">
            <w:pPr>
              <w:pStyle w:val="TableParagraph"/>
              <w:spacing w:before="5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Giochi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vario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genere</w:t>
            </w:r>
          </w:p>
        </w:tc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01BECD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0</w:t>
            </w:r>
          </w:p>
        </w:tc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017E9C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631319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E05330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E43F9D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4</w:t>
            </w:r>
          </w:p>
        </w:tc>
      </w:tr>
      <w:tr w:rsidR="004D531C" w14:paraId="7841133D" w14:textId="77777777">
        <w:trPr>
          <w:trHeight w:hRule="exact" w:val="401"/>
        </w:trPr>
        <w:tc>
          <w:tcPr>
            <w:tcW w:w="66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10D1228" w14:textId="77777777" w:rsidR="004D531C" w:rsidRDefault="001E7146">
            <w:pPr>
              <w:pStyle w:val="TableParagraph"/>
              <w:spacing w:before="5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Altro</w:t>
            </w:r>
          </w:p>
        </w:tc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7E7314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0</w:t>
            </w:r>
          </w:p>
        </w:tc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11AB59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E72A15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E463CAB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92728A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4</w:t>
            </w:r>
          </w:p>
        </w:tc>
      </w:tr>
    </w:tbl>
    <w:p w14:paraId="738BF5B5" w14:textId="77777777" w:rsidR="004D531C" w:rsidRDefault="004D531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5E05FB" w14:textId="77777777" w:rsidR="004D531C" w:rsidRDefault="004D531C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4118574F" w14:textId="77777777" w:rsidR="004D531C" w:rsidRDefault="001E7146">
      <w:pPr>
        <w:pStyle w:val="Titolo2"/>
        <w:ind w:left="134"/>
        <w:rPr>
          <w:b w:val="0"/>
          <w:bCs w:val="0"/>
        </w:rPr>
      </w:pPr>
      <w:r>
        <w:rPr>
          <w:spacing w:val="-1"/>
        </w:rPr>
        <w:t>Inserire</w:t>
      </w:r>
      <w:r>
        <w:rPr>
          <w:spacing w:val="-4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rPr>
          <w:spacing w:val="-1"/>
        </w:rPr>
        <w:t>proposte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sussidi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materiali:</w:t>
      </w:r>
    </w:p>
    <w:p w14:paraId="5DDA4578" w14:textId="77777777" w:rsidR="004D531C" w:rsidRDefault="004D531C">
      <w:pPr>
        <w:spacing w:before="8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19A7E948" w14:textId="77777777" w:rsidR="004D531C" w:rsidRDefault="001E7146">
      <w:pPr>
        <w:spacing w:line="20" w:lineRule="atLeast"/>
        <w:ind w:left="12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F86C30F">
          <v:group id="_x0000_s1044" style="width:482.4pt;height:.7pt;mso-position-horizontal-relative:char;mso-position-vertical-relative:line" coordsize="9648,14">
            <v:group id="_x0000_s1045" style="position:absolute;left:7;top:7;width:9634;height:2" coordorigin="7,7" coordsize="9634,2">
              <v:shape id="_x0000_s1046" style="position:absolute;left:7;top:7;width:9634;height:2" coordorigin="7,7" coordsize="9634,0" path="m7,7r9633,e" filled="f" strokeweight=".24447mm">
                <v:path arrowok="t"/>
              </v:shape>
            </v:group>
            <w10:anchorlock/>
          </v:group>
        </w:pict>
      </w:r>
    </w:p>
    <w:p w14:paraId="59AD3D15" w14:textId="77777777" w:rsidR="004D531C" w:rsidRDefault="004D531C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0D24DF" w14:textId="77777777" w:rsidR="004D531C" w:rsidRDefault="001E7146">
      <w:pPr>
        <w:spacing w:line="20" w:lineRule="atLeast"/>
        <w:ind w:left="12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E5CDB96">
          <v:group id="_x0000_s1041" style="width:479.2pt;height:.7pt;mso-position-horizontal-relative:char;mso-position-vertical-relative:line" coordsize="9584,14">
            <v:group id="_x0000_s1042" style="position:absolute;left:7;top:7;width:9570;height:2" coordorigin="7,7" coordsize="9570,2">
              <v:shape id="_x0000_s1043" style="position:absolute;left:7;top:7;width:9570;height:2" coordorigin="7,7" coordsize="9570,0" path="m7,7r9570,e" filled="f" strokeweight=".24447mm">
                <v:path arrowok="t"/>
              </v:shape>
            </v:group>
            <w10:anchorlock/>
          </v:group>
        </w:pict>
      </w:r>
    </w:p>
    <w:p w14:paraId="214C5B7A" w14:textId="77777777" w:rsidR="004D531C" w:rsidRDefault="004D531C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5E1058" w14:textId="77777777" w:rsidR="004D531C" w:rsidRDefault="001E7146">
      <w:pPr>
        <w:spacing w:line="20" w:lineRule="atLeast"/>
        <w:ind w:left="12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1AFE684">
          <v:group id="_x0000_s1038" style="width:482.4pt;height:.7pt;mso-position-horizontal-relative:char;mso-position-vertical-relative:line" coordsize="9648,14">
            <v:group id="_x0000_s1039" style="position:absolute;left:7;top:7;width:9634;height:2" coordorigin="7,7" coordsize="9634,2">
              <v:shape id="_x0000_s1040" style="position:absolute;left:7;top:7;width:9634;height:2" coordorigin="7,7" coordsize="9634,0" path="m7,7r9633,e" filled="f" strokeweight=".24447mm">
                <v:path arrowok="t"/>
              </v:shape>
            </v:group>
            <w10:anchorlock/>
          </v:group>
        </w:pict>
      </w:r>
    </w:p>
    <w:p w14:paraId="78A5BC35" w14:textId="77777777" w:rsidR="004D531C" w:rsidRDefault="004D531C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323EF5" w14:textId="77777777" w:rsidR="004D531C" w:rsidRDefault="001E7146">
      <w:pPr>
        <w:spacing w:line="20" w:lineRule="atLeast"/>
        <w:ind w:left="12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34644ED">
          <v:group id="_x0000_s1035" style="width:479.2pt;height:.7pt;mso-position-horizontal-relative:char;mso-position-vertical-relative:line" coordsize="9584,14">
            <v:group id="_x0000_s1036" style="position:absolute;left:7;top:7;width:9570;height:2" coordorigin="7,7" coordsize="9570,2">
              <v:shape id="_x0000_s1037" style="position:absolute;left:7;top:7;width:9570;height:2" coordorigin="7,7" coordsize="9570,0" path="m7,7r9570,e" filled="f" strokeweight=".24447mm">
                <v:path arrowok="t"/>
              </v:shape>
            </v:group>
            <w10:anchorlock/>
          </v:group>
        </w:pict>
      </w:r>
    </w:p>
    <w:p w14:paraId="67A600A9" w14:textId="77777777" w:rsidR="004D531C" w:rsidRDefault="004D531C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74546B" w14:textId="77777777" w:rsidR="004D531C" w:rsidRDefault="001E7146">
      <w:pPr>
        <w:spacing w:line="20" w:lineRule="atLeast"/>
        <w:ind w:left="12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15A5903F">
          <v:group id="_x0000_s1032" style="width:482.4pt;height:.7pt;mso-position-horizontal-relative:char;mso-position-vertical-relative:line" coordsize="9648,14">
            <v:group id="_x0000_s1033" style="position:absolute;left:7;top:7;width:9634;height:2" coordorigin="7,7" coordsize="9634,2">
              <v:shape id="_x0000_s1034" style="position:absolute;left:7;top:7;width:9634;height:2" coordorigin="7,7" coordsize="9634,0" path="m7,7r9633,e" filled="f" strokeweight=".24447mm">
                <v:path arrowok="t"/>
              </v:shape>
            </v:group>
            <w10:anchorlock/>
          </v:group>
        </w:pict>
      </w:r>
    </w:p>
    <w:p w14:paraId="17D784D6" w14:textId="77777777" w:rsidR="004D531C" w:rsidRDefault="004D531C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0FB1CD" w14:textId="77777777" w:rsidR="004D531C" w:rsidRDefault="001E7146">
      <w:pPr>
        <w:spacing w:line="20" w:lineRule="atLeast"/>
        <w:ind w:left="12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541EBAA">
          <v:group id="_x0000_s1029" style="width:479.2pt;height:.7pt;mso-position-horizontal-relative:char;mso-position-vertical-relative:line" coordsize="9584,14">
            <v:group id="_x0000_s1030" style="position:absolute;left:7;top:7;width:9570;height:2" coordorigin="7,7" coordsize="9570,2">
              <v:shape id="_x0000_s1031" style="position:absolute;left:7;top:7;width:9570;height:2" coordorigin="7,7" coordsize="9570,0" path="m7,7r9570,e" filled="f" strokeweight=".24447mm">
                <v:path arrowok="t"/>
              </v:shape>
            </v:group>
            <w10:anchorlock/>
          </v:group>
        </w:pict>
      </w:r>
    </w:p>
    <w:p w14:paraId="6F24D7D1" w14:textId="77777777" w:rsidR="004D531C" w:rsidRDefault="004D53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3785EAA" w14:textId="77777777" w:rsidR="004D531C" w:rsidRDefault="004D531C">
      <w:pPr>
        <w:spacing w:before="4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14:paraId="6BD495C4" w14:textId="77777777" w:rsidR="004D531C" w:rsidRDefault="001E7146">
      <w:pPr>
        <w:spacing w:line="30" w:lineRule="atLeast"/>
        <w:ind w:left="119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 w14:anchorId="29771FAF">
          <v:group id="_x0000_s1026" style="width:483.1pt;height:1.5pt;mso-position-horizontal-relative:char;mso-position-vertical-relative:line" coordsize="9662,30">
            <v:group id="_x0000_s1027" style="position:absolute;left:15;top:15;width:9632;height:2" coordorigin="15,15" coordsize="9632,2">
              <v:shape id="_x0000_s1028" style="position:absolute;left:15;top:15;width:9632;height:2" coordorigin="15,15" coordsize="9632,0" path="m15,15r9632,e" filled="f" strokeweight="1.5pt">
                <v:path arrowok="t"/>
              </v:shape>
            </v:group>
            <w10:anchorlock/>
          </v:group>
        </w:pict>
      </w:r>
    </w:p>
    <w:p w14:paraId="558283B4" w14:textId="77777777" w:rsidR="004D531C" w:rsidRDefault="004D53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B0361D7" w14:textId="77777777" w:rsidR="004D531C" w:rsidRDefault="004D531C">
      <w:pPr>
        <w:spacing w:before="6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6068"/>
        <w:gridCol w:w="1478"/>
        <w:gridCol w:w="2076"/>
      </w:tblGrid>
      <w:tr w:rsidR="004D531C" w14:paraId="045D8C8B" w14:textId="77777777">
        <w:trPr>
          <w:trHeight w:hRule="exact" w:val="641"/>
        </w:trPr>
        <w:tc>
          <w:tcPr>
            <w:tcW w:w="60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CD3998" w14:textId="77777777" w:rsidR="004D531C" w:rsidRDefault="001E7146">
            <w:pPr>
              <w:pStyle w:val="TableParagraph"/>
              <w:spacing w:before="57"/>
              <w:ind w:left="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ATTIVI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A’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SV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OLTE</w:t>
            </w:r>
          </w:p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273072" w14:textId="77777777" w:rsidR="004D531C" w:rsidRDefault="001E7146">
            <w:pPr>
              <w:pStyle w:val="TableParagraph"/>
              <w:spacing w:before="71" w:line="240" w:lineRule="exact"/>
              <w:ind w:left="80" w:righ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Osservazioni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ricadute</w:t>
            </w:r>
          </w:p>
        </w:tc>
        <w:tc>
          <w:tcPr>
            <w:tcW w:w="20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7A500C" w14:textId="77777777" w:rsidR="004D531C" w:rsidRDefault="001E7146">
            <w:pPr>
              <w:pStyle w:val="TableParagraph"/>
              <w:spacing w:before="71" w:line="240" w:lineRule="exact"/>
              <w:ind w:left="384" w:right="383" w:firstLine="1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Proposte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  <w:w w:val="95"/>
              </w:rPr>
              <w:t>miglioramento</w:t>
            </w:r>
          </w:p>
        </w:tc>
      </w:tr>
      <w:tr w:rsidR="004D531C" w14:paraId="610B46B5" w14:textId="77777777">
        <w:trPr>
          <w:trHeight w:hRule="exact" w:val="401"/>
        </w:trPr>
        <w:tc>
          <w:tcPr>
            <w:tcW w:w="962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</w:tcPr>
          <w:p w14:paraId="13E55C1B" w14:textId="77777777" w:rsidR="004D531C" w:rsidRDefault="001E7146">
            <w:pPr>
              <w:pStyle w:val="TableParagraph"/>
              <w:spacing w:before="5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i/>
              </w:rPr>
              <w:t>Progetti</w:t>
            </w:r>
            <w:r>
              <w:rPr>
                <w:rFonts w:ascii="Times New Roman"/>
                <w:b/>
                <w:i/>
                <w:spacing w:val="-12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PTOF</w:t>
            </w:r>
            <w:r>
              <w:rPr>
                <w:rFonts w:ascii="Times New Roman"/>
                <w:spacing w:val="-1"/>
              </w:rPr>
              <w:t>:</w:t>
            </w:r>
          </w:p>
        </w:tc>
      </w:tr>
      <w:tr w:rsidR="004D531C" w14:paraId="3870ED59" w14:textId="77777777" w:rsidTr="001E7146">
        <w:trPr>
          <w:trHeight w:hRule="exact" w:val="401"/>
        </w:trPr>
        <w:tc>
          <w:tcPr>
            <w:tcW w:w="60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8A471DD" w14:textId="77777777" w:rsidR="004D531C" w:rsidRDefault="004D531C"/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7B0D22D" w14:textId="77777777" w:rsidR="004D531C" w:rsidRDefault="004D531C"/>
        </w:tc>
        <w:tc>
          <w:tcPr>
            <w:tcW w:w="20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57BC63D" w14:textId="77777777" w:rsidR="004D531C" w:rsidRDefault="004D531C"/>
        </w:tc>
      </w:tr>
      <w:tr w:rsidR="004D531C" w14:paraId="1AC81F58" w14:textId="77777777" w:rsidTr="001E7146">
        <w:trPr>
          <w:trHeight w:hRule="exact" w:val="401"/>
        </w:trPr>
        <w:tc>
          <w:tcPr>
            <w:tcW w:w="60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F4E4B58" w14:textId="77777777" w:rsidR="004D531C" w:rsidRDefault="004D531C"/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9AD4AE8" w14:textId="77777777" w:rsidR="004D531C" w:rsidRDefault="004D531C"/>
        </w:tc>
        <w:tc>
          <w:tcPr>
            <w:tcW w:w="20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81F7B3F" w14:textId="77777777" w:rsidR="004D531C" w:rsidRDefault="004D531C"/>
        </w:tc>
      </w:tr>
      <w:tr w:rsidR="004D531C" w14:paraId="76B758C8" w14:textId="77777777" w:rsidTr="001E7146">
        <w:trPr>
          <w:trHeight w:hRule="exact" w:val="401"/>
        </w:trPr>
        <w:tc>
          <w:tcPr>
            <w:tcW w:w="60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A672553" w14:textId="77777777" w:rsidR="004D531C" w:rsidRDefault="004D531C"/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20F9707" w14:textId="77777777" w:rsidR="004D531C" w:rsidRDefault="004D531C"/>
        </w:tc>
        <w:tc>
          <w:tcPr>
            <w:tcW w:w="20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B21B206" w14:textId="77777777" w:rsidR="004D531C" w:rsidRDefault="004D531C"/>
        </w:tc>
      </w:tr>
      <w:tr w:rsidR="004D531C" w14:paraId="1E5B40C9" w14:textId="77777777" w:rsidTr="001E7146">
        <w:trPr>
          <w:trHeight w:hRule="exact" w:val="401"/>
        </w:trPr>
        <w:tc>
          <w:tcPr>
            <w:tcW w:w="60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2D5F13B" w14:textId="77777777" w:rsidR="004D531C" w:rsidRDefault="004D531C"/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49458F3" w14:textId="77777777" w:rsidR="004D531C" w:rsidRDefault="004D531C"/>
        </w:tc>
        <w:tc>
          <w:tcPr>
            <w:tcW w:w="20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252724" w14:textId="77777777" w:rsidR="004D531C" w:rsidRDefault="004D531C"/>
        </w:tc>
      </w:tr>
      <w:tr w:rsidR="004D531C" w14:paraId="348576FA" w14:textId="77777777" w:rsidTr="001E7146">
        <w:trPr>
          <w:trHeight w:hRule="exact" w:val="401"/>
        </w:trPr>
        <w:tc>
          <w:tcPr>
            <w:tcW w:w="60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DD1150B" w14:textId="77777777" w:rsidR="004D531C" w:rsidRDefault="004D531C"/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9211F69" w14:textId="77777777" w:rsidR="004D531C" w:rsidRDefault="004D531C"/>
        </w:tc>
        <w:tc>
          <w:tcPr>
            <w:tcW w:w="20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6BEE5E0" w14:textId="77777777" w:rsidR="004D531C" w:rsidRDefault="004D531C"/>
        </w:tc>
      </w:tr>
      <w:tr w:rsidR="004D531C" w14:paraId="2F60DA36" w14:textId="77777777" w:rsidTr="001E7146">
        <w:trPr>
          <w:trHeight w:hRule="exact" w:val="401"/>
        </w:trPr>
        <w:tc>
          <w:tcPr>
            <w:tcW w:w="60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F321BEC" w14:textId="77777777" w:rsidR="004D531C" w:rsidRDefault="004D531C"/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0663B66" w14:textId="77777777" w:rsidR="004D531C" w:rsidRDefault="004D531C"/>
        </w:tc>
        <w:tc>
          <w:tcPr>
            <w:tcW w:w="20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D018BE7" w14:textId="77777777" w:rsidR="004D531C" w:rsidRDefault="004D531C"/>
        </w:tc>
      </w:tr>
      <w:tr w:rsidR="004D531C" w14:paraId="6515ECD9" w14:textId="77777777">
        <w:trPr>
          <w:trHeight w:hRule="exact" w:val="401"/>
        </w:trPr>
        <w:tc>
          <w:tcPr>
            <w:tcW w:w="962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</w:tcPr>
          <w:p w14:paraId="31A0136C" w14:textId="77777777" w:rsidR="004D531C" w:rsidRDefault="001E7146">
            <w:pPr>
              <w:pStyle w:val="TableParagraph"/>
              <w:spacing w:before="5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i/>
              </w:rPr>
              <w:t>Uscite</w:t>
            </w:r>
            <w:r>
              <w:rPr>
                <w:rFonts w:ascii="Times New Roman"/>
                <w:b/>
                <w:i/>
                <w:spacing w:val="-11"/>
              </w:rPr>
              <w:t xml:space="preserve"> </w:t>
            </w:r>
            <w:r>
              <w:rPr>
                <w:rFonts w:ascii="Times New Roman"/>
                <w:b/>
                <w:i/>
              </w:rPr>
              <w:t>didattiche</w:t>
            </w:r>
          </w:p>
        </w:tc>
      </w:tr>
      <w:tr w:rsidR="004D531C" w14:paraId="31B0C658" w14:textId="77777777" w:rsidTr="001E7146">
        <w:trPr>
          <w:trHeight w:hRule="exact" w:val="401"/>
        </w:trPr>
        <w:tc>
          <w:tcPr>
            <w:tcW w:w="60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52C4023" w14:textId="77777777" w:rsidR="004D531C" w:rsidRDefault="004D531C"/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DA5497E" w14:textId="77777777" w:rsidR="004D531C" w:rsidRDefault="004D531C"/>
        </w:tc>
        <w:tc>
          <w:tcPr>
            <w:tcW w:w="20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9014B41" w14:textId="77777777" w:rsidR="004D531C" w:rsidRDefault="004D531C"/>
        </w:tc>
      </w:tr>
      <w:tr w:rsidR="004D531C" w14:paraId="2F672F11" w14:textId="77777777" w:rsidTr="001E7146">
        <w:trPr>
          <w:trHeight w:hRule="exact" w:val="401"/>
        </w:trPr>
        <w:tc>
          <w:tcPr>
            <w:tcW w:w="60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5B5ED9E" w14:textId="77777777" w:rsidR="004D531C" w:rsidRDefault="004D531C"/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F69A376" w14:textId="77777777" w:rsidR="004D531C" w:rsidRDefault="004D531C"/>
        </w:tc>
        <w:tc>
          <w:tcPr>
            <w:tcW w:w="20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2B0B045" w14:textId="77777777" w:rsidR="004D531C" w:rsidRDefault="004D531C"/>
        </w:tc>
      </w:tr>
      <w:tr w:rsidR="004D531C" w14:paraId="078284D9" w14:textId="77777777" w:rsidTr="001E7146">
        <w:trPr>
          <w:trHeight w:hRule="exact" w:val="401"/>
        </w:trPr>
        <w:tc>
          <w:tcPr>
            <w:tcW w:w="60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4857D83" w14:textId="77777777" w:rsidR="004D531C" w:rsidRDefault="004D531C"/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02CD85E" w14:textId="77777777" w:rsidR="004D531C" w:rsidRDefault="004D531C"/>
        </w:tc>
        <w:tc>
          <w:tcPr>
            <w:tcW w:w="20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3755674" w14:textId="77777777" w:rsidR="004D531C" w:rsidRDefault="004D531C"/>
        </w:tc>
      </w:tr>
      <w:tr w:rsidR="004D531C" w14:paraId="46E7DE32" w14:textId="77777777" w:rsidTr="001E7146">
        <w:trPr>
          <w:trHeight w:hRule="exact" w:val="401"/>
        </w:trPr>
        <w:tc>
          <w:tcPr>
            <w:tcW w:w="60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52F311B" w14:textId="77777777" w:rsidR="004D531C" w:rsidRDefault="004D531C"/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E7B9C17" w14:textId="77777777" w:rsidR="004D531C" w:rsidRDefault="004D531C"/>
        </w:tc>
        <w:tc>
          <w:tcPr>
            <w:tcW w:w="20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72022E8" w14:textId="77777777" w:rsidR="004D531C" w:rsidRDefault="004D531C"/>
        </w:tc>
      </w:tr>
      <w:tr w:rsidR="004D531C" w14:paraId="5E87437B" w14:textId="77777777" w:rsidTr="001E7146">
        <w:trPr>
          <w:trHeight w:hRule="exact" w:val="401"/>
        </w:trPr>
        <w:tc>
          <w:tcPr>
            <w:tcW w:w="60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843FBAE" w14:textId="77777777" w:rsidR="004D531C" w:rsidRDefault="004D531C"/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31B220B" w14:textId="77777777" w:rsidR="004D531C" w:rsidRDefault="004D531C"/>
        </w:tc>
        <w:tc>
          <w:tcPr>
            <w:tcW w:w="20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2F5E60C" w14:textId="77777777" w:rsidR="004D531C" w:rsidRDefault="004D531C"/>
        </w:tc>
      </w:tr>
    </w:tbl>
    <w:p w14:paraId="0634BFE5" w14:textId="77777777" w:rsidR="004D531C" w:rsidRDefault="004D53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0B2717C" w14:textId="77777777" w:rsidR="004D531C" w:rsidRDefault="004D53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8B86BDA" w14:textId="77777777" w:rsidR="004D531C" w:rsidRDefault="004D53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60E60CF" w14:textId="77777777" w:rsidR="004D531C" w:rsidRDefault="004D531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0A4E480" w14:textId="77777777" w:rsidR="004D531C" w:rsidRDefault="001E7146">
      <w:pPr>
        <w:ind w:left="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Data…………………….</w:t>
      </w:r>
    </w:p>
    <w:p w14:paraId="60DEF3A4" w14:textId="77777777" w:rsidR="004D531C" w:rsidRDefault="004D531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E5C823" w14:textId="77777777" w:rsidR="001E7146" w:rsidRDefault="001E71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35BF0E" w14:textId="77777777" w:rsidR="004D531C" w:rsidRDefault="001E7146">
      <w:pPr>
        <w:spacing w:before="212"/>
        <w:ind w:left="134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lastRenderedPageBreak/>
        <w:t>I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Docenti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di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SEZIONE</w:t>
      </w:r>
    </w:p>
    <w:p w14:paraId="0815F05D" w14:textId="77777777" w:rsidR="004D531C" w:rsidRDefault="004D531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546"/>
        <w:gridCol w:w="4076"/>
      </w:tblGrid>
      <w:tr w:rsidR="004D531C" w14:paraId="764C16AA" w14:textId="77777777">
        <w:trPr>
          <w:trHeight w:hRule="exact" w:val="401"/>
        </w:trPr>
        <w:tc>
          <w:tcPr>
            <w:tcW w:w="5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B2D68F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Cognome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nome</w:t>
            </w:r>
          </w:p>
        </w:tc>
        <w:tc>
          <w:tcPr>
            <w:tcW w:w="40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DDFD53" w14:textId="77777777" w:rsidR="004D531C" w:rsidRDefault="001E7146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Firma</w:t>
            </w:r>
          </w:p>
        </w:tc>
      </w:tr>
      <w:tr w:rsidR="004D531C" w14:paraId="3E2C3DEA" w14:textId="77777777" w:rsidTr="001E7146">
        <w:trPr>
          <w:trHeight w:hRule="exact" w:val="401"/>
        </w:trPr>
        <w:tc>
          <w:tcPr>
            <w:tcW w:w="5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00E7CD4" w14:textId="77777777" w:rsidR="004D531C" w:rsidRDefault="004D531C"/>
        </w:tc>
        <w:tc>
          <w:tcPr>
            <w:tcW w:w="40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6D7C1A2" w14:textId="77777777" w:rsidR="004D531C" w:rsidRDefault="004D531C"/>
        </w:tc>
      </w:tr>
      <w:tr w:rsidR="004D531C" w14:paraId="4C04A8AA" w14:textId="77777777" w:rsidTr="001E7146">
        <w:trPr>
          <w:trHeight w:hRule="exact" w:val="401"/>
        </w:trPr>
        <w:tc>
          <w:tcPr>
            <w:tcW w:w="5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2502096" w14:textId="77777777" w:rsidR="004D531C" w:rsidRDefault="004D531C"/>
        </w:tc>
        <w:tc>
          <w:tcPr>
            <w:tcW w:w="40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6FEE785" w14:textId="77777777" w:rsidR="004D531C" w:rsidRDefault="004D531C"/>
        </w:tc>
      </w:tr>
      <w:tr w:rsidR="004D531C" w14:paraId="3A781EFF" w14:textId="77777777" w:rsidTr="001E7146">
        <w:trPr>
          <w:trHeight w:hRule="exact" w:val="401"/>
        </w:trPr>
        <w:tc>
          <w:tcPr>
            <w:tcW w:w="5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9C7694E" w14:textId="77777777" w:rsidR="004D531C" w:rsidRDefault="004D531C"/>
        </w:tc>
        <w:tc>
          <w:tcPr>
            <w:tcW w:w="40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21FD697" w14:textId="77777777" w:rsidR="004D531C" w:rsidRDefault="004D531C"/>
        </w:tc>
      </w:tr>
      <w:tr w:rsidR="004D531C" w14:paraId="0E47F188" w14:textId="77777777" w:rsidTr="001E7146">
        <w:trPr>
          <w:trHeight w:hRule="exact" w:val="401"/>
        </w:trPr>
        <w:tc>
          <w:tcPr>
            <w:tcW w:w="5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D49E2B2" w14:textId="77777777" w:rsidR="004D531C" w:rsidRDefault="004D531C"/>
        </w:tc>
        <w:tc>
          <w:tcPr>
            <w:tcW w:w="40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68A9A23" w14:textId="77777777" w:rsidR="004D531C" w:rsidRDefault="004D531C"/>
        </w:tc>
      </w:tr>
      <w:tr w:rsidR="004D531C" w14:paraId="734DBCB9" w14:textId="77777777" w:rsidTr="001E7146">
        <w:trPr>
          <w:trHeight w:hRule="exact" w:val="401"/>
        </w:trPr>
        <w:tc>
          <w:tcPr>
            <w:tcW w:w="55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909A673" w14:textId="77777777" w:rsidR="004D531C" w:rsidRDefault="004D531C"/>
        </w:tc>
        <w:tc>
          <w:tcPr>
            <w:tcW w:w="40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24384E3" w14:textId="77777777" w:rsidR="004D531C" w:rsidRDefault="004D531C"/>
        </w:tc>
      </w:tr>
    </w:tbl>
    <w:p w14:paraId="084DF142" w14:textId="77777777" w:rsidR="001E7146" w:rsidRDefault="001E7146"/>
    <w:sectPr w:rsidR="00000000">
      <w:pgSz w:w="11900" w:h="16840"/>
      <w:pgMar w:top="1060" w:right="0" w:bottom="1000" w:left="1020" w:header="0" w:footer="8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60744" w14:textId="77777777" w:rsidR="001E7146" w:rsidRDefault="001E7146">
      <w:r>
        <w:separator/>
      </w:r>
    </w:p>
  </w:endnote>
  <w:endnote w:type="continuationSeparator" w:id="0">
    <w:p w14:paraId="0C6E7C91" w14:textId="77777777" w:rsidR="001E7146" w:rsidRDefault="001E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C6FF1" w14:textId="77777777" w:rsidR="004D531C" w:rsidRDefault="001E7146">
    <w:pPr>
      <w:spacing w:line="14" w:lineRule="auto"/>
      <w:rPr>
        <w:sz w:val="20"/>
        <w:szCs w:val="20"/>
      </w:rPr>
    </w:pPr>
    <w:r>
      <w:pict w14:anchorId="714AFF5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7.25pt;margin-top:789.75pt;width:10pt;height:14pt;z-index:-251658752;mso-position-horizontal-relative:page;mso-position-vertical-relative:page" filled="f" stroked="f">
          <v:textbox inset="0,0,0,0">
            <w:txbxContent>
              <w:p w14:paraId="65332464" w14:textId="77777777" w:rsidR="004D531C" w:rsidRDefault="001E7146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46F97" w14:textId="77777777" w:rsidR="001E7146" w:rsidRDefault="001E7146">
      <w:r>
        <w:separator/>
      </w:r>
    </w:p>
  </w:footnote>
  <w:footnote w:type="continuationSeparator" w:id="0">
    <w:p w14:paraId="4728FFBA" w14:textId="77777777" w:rsidR="001E7146" w:rsidRDefault="001E7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87614"/>
    <w:multiLevelType w:val="hybridMultilevel"/>
    <w:tmpl w:val="65306C58"/>
    <w:lvl w:ilvl="0" w:tplc="E39098B2">
      <w:start w:val="1"/>
      <w:numFmt w:val="bullet"/>
      <w:lvlText w:val="□"/>
      <w:lvlJc w:val="left"/>
      <w:pPr>
        <w:ind w:left="474" w:hanging="360"/>
      </w:pPr>
      <w:rPr>
        <w:rFonts w:ascii="Century Gothic" w:eastAsia="Century Gothic" w:hAnsi="Century Gothic" w:hint="default"/>
        <w:w w:val="165"/>
        <w:sz w:val="22"/>
        <w:szCs w:val="22"/>
      </w:rPr>
    </w:lvl>
    <w:lvl w:ilvl="1" w:tplc="67EADCE8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55563314">
      <w:start w:val="1"/>
      <w:numFmt w:val="bullet"/>
      <w:lvlText w:val="•"/>
      <w:lvlJc w:val="left"/>
      <w:pPr>
        <w:ind w:left="2555" w:hanging="360"/>
      </w:pPr>
      <w:rPr>
        <w:rFonts w:hint="default"/>
      </w:rPr>
    </w:lvl>
    <w:lvl w:ilvl="3" w:tplc="E2D253FE">
      <w:start w:val="1"/>
      <w:numFmt w:val="bullet"/>
      <w:lvlText w:val="•"/>
      <w:lvlJc w:val="left"/>
      <w:pPr>
        <w:ind w:left="3595" w:hanging="360"/>
      </w:pPr>
      <w:rPr>
        <w:rFonts w:hint="default"/>
      </w:rPr>
    </w:lvl>
    <w:lvl w:ilvl="4" w:tplc="B9F8E806">
      <w:start w:val="1"/>
      <w:numFmt w:val="bullet"/>
      <w:lvlText w:val="•"/>
      <w:lvlJc w:val="left"/>
      <w:pPr>
        <w:ind w:left="4636" w:hanging="360"/>
      </w:pPr>
      <w:rPr>
        <w:rFonts w:hint="default"/>
      </w:rPr>
    </w:lvl>
    <w:lvl w:ilvl="5" w:tplc="DE5E3E20">
      <w:start w:val="1"/>
      <w:numFmt w:val="bullet"/>
      <w:lvlText w:val="•"/>
      <w:lvlJc w:val="left"/>
      <w:pPr>
        <w:ind w:left="5677" w:hanging="360"/>
      </w:pPr>
      <w:rPr>
        <w:rFonts w:hint="default"/>
      </w:rPr>
    </w:lvl>
    <w:lvl w:ilvl="6" w:tplc="D68A2676">
      <w:start w:val="1"/>
      <w:numFmt w:val="bullet"/>
      <w:lvlText w:val="•"/>
      <w:lvlJc w:val="left"/>
      <w:pPr>
        <w:ind w:left="6717" w:hanging="360"/>
      </w:pPr>
      <w:rPr>
        <w:rFonts w:hint="default"/>
      </w:rPr>
    </w:lvl>
    <w:lvl w:ilvl="7" w:tplc="03564064">
      <w:start w:val="1"/>
      <w:numFmt w:val="bullet"/>
      <w:lvlText w:val="•"/>
      <w:lvlJc w:val="left"/>
      <w:pPr>
        <w:ind w:left="7758" w:hanging="360"/>
      </w:pPr>
      <w:rPr>
        <w:rFonts w:hint="default"/>
      </w:rPr>
    </w:lvl>
    <w:lvl w:ilvl="8" w:tplc="BA62E500">
      <w:start w:val="1"/>
      <w:numFmt w:val="bullet"/>
      <w:lvlText w:val="•"/>
      <w:lvlJc w:val="left"/>
      <w:pPr>
        <w:ind w:left="8798" w:hanging="360"/>
      </w:pPr>
      <w:rPr>
        <w:rFonts w:hint="default"/>
      </w:rPr>
    </w:lvl>
  </w:abstractNum>
  <w:abstractNum w:abstractNumId="1" w15:restartNumberingAfterBreak="0">
    <w:nsid w:val="436F4B53"/>
    <w:multiLevelType w:val="hybridMultilevel"/>
    <w:tmpl w:val="E74CF1CC"/>
    <w:lvl w:ilvl="0" w:tplc="B3125D46">
      <w:start w:val="1"/>
      <w:numFmt w:val="bullet"/>
      <w:lvlText w:val=""/>
      <w:lvlJc w:val="left"/>
      <w:pPr>
        <w:ind w:left="474" w:hanging="360"/>
      </w:pPr>
      <w:rPr>
        <w:rFonts w:ascii="Symbol" w:eastAsia="Symbol" w:hAnsi="Symbol" w:hint="default"/>
        <w:w w:val="99"/>
        <w:position w:val="2"/>
        <w:sz w:val="22"/>
        <w:szCs w:val="22"/>
      </w:rPr>
    </w:lvl>
    <w:lvl w:ilvl="1" w:tplc="A5E48E8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E9DC4C3C">
      <w:start w:val="1"/>
      <w:numFmt w:val="bullet"/>
      <w:lvlText w:val="•"/>
      <w:lvlJc w:val="left"/>
      <w:pPr>
        <w:ind w:left="2555" w:hanging="360"/>
      </w:pPr>
      <w:rPr>
        <w:rFonts w:hint="default"/>
      </w:rPr>
    </w:lvl>
    <w:lvl w:ilvl="3" w:tplc="2F0687F4">
      <w:start w:val="1"/>
      <w:numFmt w:val="bullet"/>
      <w:lvlText w:val="•"/>
      <w:lvlJc w:val="left"/>
      <w:pPr>
        <w:ind w:left="3595" w:hanging="360"/>
      </w:pPr>
      <w:rPr>
        <w:rFonts w:hint="default"/>
      </w:rPr>
    </w:lvl>
    <w:lvl w:ilvl="4" w:tplc="16B8F7FC">
      <w:start w:val="1"/>
      <w:numFmt w:val="bullet"/>
      <w:lvlText w:val="•"/>
      <w:lvlJc w:val="left"/>
      <w:pPr>
        <w:ind w:left="4636" w:hanging="360"/>
      </w:pPr>
      <w:rPr>
        <w:rFonts w:hint="default"/>
      </w:rPr>
    </w:lvl>
    <w:lvl w:ilvl="5" w:tplc="23A83A34">
      <w:start w:val="1"/>
      <w:numFmt w:val="bullet"/>
      <w:lvlText w:val="•"/>
      <w:lvlJc w:val="left"/>
      <w:pPr>
        <w:ind w:left="5677" w:hanging="360"/>
      </w:pPr>
      <w:rPr>
        <w:rFonts w:hint="default"/>
      </w:rPr>
    </w:lvl>
    <w:lvl w:ilvl="6" w:tplc="4A8C6B5C">
      <w:start w:val="1"/>
      <w:numFmt w:val="bullet"/>
      <w:lvlText w:val="•"/>
      <w:lvlJc w:val="left"/>
      <w:pPr>
        <w:ind w:left="6717" w:hanging="360"/>
      </w:pPr>
      <w:rPr>
        <w:rFonts w:hint="default"/>
      </w:rPr>
    </w:lvl>
    <w:lvl w:ilvl="7" w:tplc="13F622A6">
      <w:start w:val="1"/>
      <w:numFmt w:val="bullet"/>
      <w:lvlText w:val="•"/>
      <w:lvlJc w:val="left"/>
      <w:pPr>
        <w:ind w:left="7758" w:hanging="360"/>
      </w:pPr>
      <w:rPr>
        <w:rFonts w:hint="default"/>
      </w:rPr>
    </w:lvl>
    <w:lvl w:ilvl="8" w:tplc="8594F580">
      <w:start w:val="1"/>
      <w:numFmt w:val="bullet"/>
      <w:lvlText w:val="•"/>
      <w:lvlJc w:val="left"/>
      <w:pPr>
        <w:ind w:left="8798" w:hanging="360"/>
      </w:pPr>
      <w:rPr>
        <w:rFonts w:hint="default"/>
      </w:rPr>
    </w:lvl>
  </w:abstractNum>
  <w:num w:numId="1" w16cid:durableId="2135439633">
    <w:abstractNumId w:val="1"/>
  </w:num>
  <w:num w:numId="2" w16cid:durableId="206289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31C"/>
    <w:rsid w:val="000B1751"/>
    <w:rsid w:val="001E7146"/>
    <w:rsid w:val="004D531C"/>
    <w:rsid w:val="00AC726D"/>
    <w:rsid w:val="00C4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1AB6D8E"/>
  <w15:docId w15:val="{0D1A9AF9-811B-4818-8C43-60723A6D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outlineLvl w:val="0"/>
    </w:pPr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71"/>
      <w:ind w:left="114"/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4" w:hanging="36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relazione-finale-infanzia</dc:title>
  <cp:lastModifiedBy>vittorio masi</cp:lastModifiedBy>
  <cp:revision>4</cp:revision>
  <dcterms:created xsi:type="dcterms:W3CDTF">2025-05-25T18:19:00Z</dcterms:created>
  <dcterms:modified xsi:type="dcterms:W3CDTF">2025-05-25T16:28:00Z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LastSaved">
    <vt:filetime>2025-05-25T00:00:00Z</vt:filetime>
  </property>
</Properties>
</file>