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4" w:line="282" w:lineRule="auto"/>
        <w:ind w:right="108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Allegato A                                                                                                     Al Dirigente Scolastico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left="725" w:firstLine="0"/>
        <w:jc w:val="center"/>
        <w:rPr/>
      </w:pPr>
      <w:r w:rsidDel="00000000" w:rsidR="00000000" w:rsidRPr="00000000">
        <w:rPr>
          <w:rFonts w:ascii="Script MT" w:cs="Script MT" w:eastAsia="Script MT" w:hAnsi="Script MT"/>
          <w:b w:val="1"/>
          <w:bCs w:val="1"/>
          <w:sz w:val="30"/>
          <w:szCs w:val="3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4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69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OGGETTO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richiesta di somministrazione farmaco salvavita (CONTIENE DATI SENSIBILI)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54" w:lineRule="auto"/>
        <w:rPr/>
      </w:pPr>
      <w:r w:rsidDel="00000000" w:rsidR="00000000" w:rsidRPr="00000000">
        <w:rPr>
          <w:color w:val="00000a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76" w:line="331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I sottoscritti ................................................................... ...................................................................... genitori di .....................................................nato a ......................................... il ................................ residente a ................................................. in via.................................................................................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55" w:line="255" w:lineRule="auto"/>
        <w:ind w:left="-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n. ….......frequentante la classe .......... della Scuola dell'Infanzia/ Primaria/S.S.S.I.G. plesso scolastico. …………………………………….......essendo il minore affetto dalla seguente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97" w:line="351" w:lineRule="auto"/>
        <w:ind w:left="-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patologia .... ........ ................... ......  ....................... …...............................................e constatata l'assoluta necessità, con la presente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708"/>
          <w:tab w:val="center" w:leader="none" w:pos="1416"/>
          <w:tab w:val="center" w:leader="none" w:pos="2124"/>
          <w:tab w:val="center" w:leader="none" w:pos="3976"/>
        </w:tabs>
        <w:spacing w:after="204" w:line="255" w:lineRule="auto"/>
        <w:ind w:left="-1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  <w:tab/>
        <w:t xml:space="preserve"> </w:t>
        <w:tab/>
        <w:t xml:space="preserve"> </w:t>
        <w:tab/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rtl w:val="0"/>
        </w:rPr>
        <w:t xml:space="preserve">                chiedono che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" w:line="332" w:lineRule="auto"/>
        <w:ind w:left="-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□ che al/la proprio/a figlio/a siano somministrati in orario scolastico, da parte del personale non sanitario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rtl w:val="0"/>
        </w:rPr>
        <w:t xml:space="preserve">farmaci indispensabili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previsti dal Piano terapeutico allegato in data___/___/____ dal dott./dott.ssa_____________________;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8" w:lineRule="auto"/>
        <w:ind w:left="4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15" w:line="255" w:lineRule="auto"/>
        <w:ind w:left="-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(oppure)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" w:line="332" w:lineRule="auto"/>
        <w:ind w:left="-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□ che al/la proprio/a figlio/a siano somministrati in orario scolastico, da parte del personale non sanitario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rtl w:val="0"/>
        </w:rPr>
        <w:t xml:space="preserve">farmaci salvavita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, in caso di urgenza dovuti al seguente evento___________________________ che il medico stesso ha indicato nel Piano terapeutico allegato in data___/___/____ dal dott./dott.ssa_______________________;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91" w:lineRule="auto"/>
        <w:ind w:left="4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38" w:line="255" w:lineRule="auto"/>
        <w:ind w:left="-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" w:line="255" w:lineRule="auto"/>
        <w:ind w:left="-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I sottoscritti, avranno cura di provvedere alla fornitura e all’adeguato rifornimento e/o sostituzione dei farmaci anche in relazione alla loro scadenza, consapevoli che in caso di farmaco scaduto questo non potrà essere somministrato.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" w:line="255" w:lineRule="auto"/>
        <w:ind w:left="-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3" w:line="255" w:lineRule="auto"/>
        <w:ind w:left="-5" w:right="57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rtl w:val="0"/>
        </w:rPr>
        <w:t xml:space="preserve"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31" w:lineRule="auto"/>
        <w:ind w:right="1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a"/>
          <w:sz w:val="24"/>
          <w:szCs w:val="24"/>
          <w:rtl w:val="0"/>
        </w:rPr>
        <w:t xml:space="preserve">I sottoscritti autorizzano il personale della scuola, ad intervenire a sostegno delle funzioni vitali ed alla eventuale somministrazione del farmaco salvavita, in attesa dell'intervento degli operatori del 112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left="4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a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ind w:firstLine="48"/>
        <w:rPr/>
      </w:pPr>
      <w:r w:rsidDel="00000000" w:rsidR="00000000" w:rsidRPr="00000000">
        <w:rPr>
          <w:rtl w:val="0"/>
        </w:rPr>
        <w:t xml:space="preserve"> Privacy policy </w:t>
      </w:r>
    </w:p>
    <w:p w:rsidR="00000000" w:rsidDel="00000000" w:rsidP="00000000" w:rsidRDefault="00000000" w:rsidRPr="00000000" w14:paraId="00000016">
      <w:pPr>
        <w:spacing w:after="102" w:line="265" w:lineRule="auto"/>
        <w:ind w:left="58" w:right="68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5b5b5b"/>
          <w:sz w:val="20"/>
          <w:szCs w:val="20"/>
          <w:rtl w:val="0"/>
        </w:rPr>
        <w:t xml:space="preserve">Con la presente clausola l’Istituto  Falena Nocera T. Gizzeria dichiara che il trattamento dei dati personali da Lei forniti sarà effettuato in conformità all’art.11 comma 1 lettere da a) ad e) del D.Lgs. 196/03. Inoltre, ai sensi dell’art. 13 del DLgs 196/03 comma 1 lettere da a) ad f), l’Istituto Comprensivo di 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DLgs 196/03; che il Titolare del trattamento dei dati è il Dirigente scolastico pro-tempore, dott.  Rosaria Calabria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32" w:line="351" w:lineRule="auto"/>
        <w:ind w:left="-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Acconsentono al trattamento dei dati personali ai sensi del D.lgs 196/3 (i dati sensibili sono i dati idonei a certificare lo stato di salute delle persone).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6" w:line="255" w:lineRule="auto"/>
        <w:ind w:left="-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Si allega alla presente apposita certificazione medica attestante il Piano terapeutico  necessario.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308" w:lineRule="auto"/>
        <w:ind w:right="10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310" w:line="255" w:lineRule="auto"/>
        <w:ind w:left="476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Firma dei genitori o di chi esercita la patria potestà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306" w:lineRule="auto"/>
        <w:ind w:left="10" w:right="57" w:hanging="10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61" w:lineRule="auto"/>
        <w:ind w:left="10" w:right="57" w:hanging="10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2" w:lineRule="auto"/>
        <w:ind w:right="10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3" w:line="255" w:lineRule="auto"/>
        <w:ind w:left="-5" w:right="57" w:hanging="10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rtl w:val="0"/>
        </w:rPr>
        <w:t xml:space="preserve">Numeri di telefono utili:</w:t>
      </w:r>
    </w:p>
    <w:p w:rsidR="00000000" w:rsidDel="00000000" w:rsidP="00000000" w:rsidRDefault="00000000" w:rsidRPr="00000000" w14:paraId="0000001F">
      <w:pPr>
        <w:spacing w:after="23" w:line="255" w:lineRule="auto"/>
        <w:ind w:left="-5" w:right="57" w:hanging="1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6" w:line="255" w:lineRule="auto"/>
        <w:ind w:left="-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Genitori  .................................................................cell/abitazione....................................................... Pediatra di libera scelta(PLS)/Medico di Medicina Generale (MMG) ................................................. cell/studio…….................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35" w:line="269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seguito/a presso Centro Specialistico indicare il nome dello specialista e la struttura di riferimento………………………………………………………tel.…………………………………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59" w:lineRule="auto"/>
        <w:ind w:right="10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306" w:lineRule="auto"/>
        <w:ind w:right="10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310" w:line="255" w:lineRule="auto"/>
        <w:ind w:left="476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Firma dei genitori o di chi esercita la patria potestà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3" w:line="255" w:lineRule="auto"/>
        <w:ind w:left="-5" w:right="59" w:hanging="1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                                                                            ..................................................................................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332" w:lineRule="auto"/>
        <w:ind w:right="15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8" w:lineRule="auto"/>
        <w:ind w:left="10" w:right="57" w:hanging="10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ind w:left="33" w:firstLine="0"/>
        <w:jc w:val="left"/>
        <w:rPr>
          <w:b w:val="1"/>
          <w:bCs w:val="1"/>
          <w:color w:val="00000a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a"/>
          <w:sz w:val="20"/>
          <w:szCs w:val="20"/>
          <w:rtl w:val="0"/>
        </w:rPr>
        <w:t xml:space="preserve">Nel caso di firma di un unico genitore: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b w:val="1"/>
          <w:bCs w:val="1"/>
          <w:color w:val="00000a"/>
          <w:sz w:val="20"/>
          <w:szCs w:val="20"/>
        </w:rPr>
      </w:pPr>
      <w:r w:rsidDel="00000000" w:rsidR="00000000" w:rsidRPr="00000000">
        <w:rPr>
          <w:b w:val="1"/>
          <w:bCs w:val="1"/>
          <w:color w:val="00000a"/>
          <w:sz w:val="20"/>
          <w:szCs w:val="20"/>
          <w:rtl w:val="0"/>
        </w:rPr>
        <w:t xml:space="preserve">Il/la sottoscritt_ _________________________________ - consapevole delle conseguenze amministrative e penali per chi rilascia dichiarazioni non corrispondenti a verità, ai sensi del D.P.R. 245/2000, in qualità di genitore, o di chi esercita la responsabilità genitoriale dell’alunno _______________________________ dichiara di aver effettuato la scelta/richiesta in osservanza delle disposizioni sulla responsabilità genitoriale di cui agli art. 316 c.1, Art. 337- ter c. 3 e Art. 337-quater c. 3 del codice civile, che richiedono il consenso di entrambi i genitori.</w:t>
      </w:r>
    </w:p>
    <w:p w:rsidR="00000000" w:rsidDel="00000000" w:rsidP="00000000" w:rsidRDefault="00000000" w:rsidRPr="00000000" w14:paraId="0000002A">
      <w:pPr>
        <w:spacing w:after="168" w:lineRule="auto"/>
        <w:ind w:left="10" w:right="57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ind w:left="33" w:firstLine="0"/>
        <w:jc w:val="left"/>
        <w:rPr>
          <w:rFonts w:ascii="Times New Roman" w:cs="Times New Roman" w:eastAsia="Times New Roman" w:hAnsi="Times New Roman"/>
          <w:color w:val="00000a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355" w:top="1474" w:left="1133" w:right="106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Script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48" w:right="0" w:hanging="48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 w:default="1">
    <w:name w:val="Normal"/>
    <w:qFormat w:val="1"/>
    <w:rPr>
      <w:rFonts w:ascii="Calibri" w:cs="Calibri" w:eastAsia="Calibri" w:hAnsi="Calibri"/>
      <w:color w:val="000000"/>
    </w:rPr>
  </w:style>
  <w:style w:type="paragraph" w:styleId="Titolo1">
    <w:name w:val="heading 1"/>
    <w:next w:val="Normale"/>
    <w:link w:val="Titolo1Carattere"/>
    <w:uiPriority w:val="9"/>
    <w:qFormat w:val="1"/>
    <w:pPr>
      <w:keepNext w:val="1"/>
      <w:keepLines w:val="1"/>
      <w:spacing w:after="0"/>
      <w:ind w:left="48"/>
      <w:outlineLvl w:val="0"/>
    </w:pPr>
    <w:rPr>
      <w:rFonts w:ascii="Times New Roman" w:cs="Times New Roman" w:eastAsia="Times New Roman" w:hAnsi="Times New Roman"/>
      <w:b w:val="1"/>
      <w:color w:val="00000a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rPr>
      <w:rFonts w:ascii="Times New Roman" w:cs="Times New Roman" w:eastAsia="Times New Roman" w:hAnsi="Times New Roman"/>
      <w:b w:val="1"/>
      <w:color w:val="00000a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N+fOIxxwqcG5TXGaLE6yDL/q3Q==">CgMxLjA4AHIhMTI2UDJ3dGhuLUVlTGxOeHJaVnlFSU1BaXp1Q0laZGRY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2023-04-17T10:06:00Z</dcterms:created>
  <dc:creator>Utente</dc:creator>
</cp:coreProperties>
</file>